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80557" w:rsidRDefault="00E10A2B" w:rsidP="00F8055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i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6559826" cy="382270"/>
                <wp:effectExtent l="19050" t="19050" r="12700" b="1778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826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2B11" w:rsidRPr="00B548A5" w:rsidRDefault="005F2B11" w:rsidP="00F80557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B548A5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Formulario de denuncia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1.2pt;width:516.5pt;height:30.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bI2gIAAMQFAAAOAAAAZHJzL2Uyb0RvYy54bWysVNuK2zAQfS/0H4Tes7YTJ3bMOkuupdAb&#10;7JY+K5Zsi8qSKymxt6X/3pGcZMNuC6U0AaORRkdzZs7M7V3fCHRk2nAlcxzdhBgxWSjKZZXjzw+7&#10;UYqRsURSIpRkOX5kBt8tXr+67dqMjVWtBGUaAYg0WdfmuLa2zYLAFDVriLlRLZNwWCrdEAumrgKq&#10;SQfojQjGYTgLOqVpq1XBjIHdzXCIFx6/LFlhP5alYRaJHENs1n+1/+7dN1jckqzSpK15cQqD/EMU&#10;DeESHr1AbYgl6KD5C6iGF1oZVdqbQjWBKkteMM8B2EThMzb3NWmZ5wLJMe0lTeb/wRYfjp804jTH&#10;c4wkaaBED6y3aKV6FMUuPV1rMvC6b8HP9rAPZfZUTftOFV8NkmpdE1mxpdaqqxmhEF7kbgZXVwcc&#10;40D23XtF4R1ysMoD9aVuXO4gGwjQoUyPl9K4WArYnE2n83Q8w6iAs0k6Hie+dgHJzrdbbewbphrk&#10;FjnWUHqPTo7vjHXRkOzs4h4zSnC640J4Q1f7tdDoSEAmO//zBJ65CYk6eD1KphBj0bSQNSOrIRl/&#10;hEvC5SZOfgfnwtkQUw/P+oCcG8kabqEpBG9ynIbuN2y73G4l9S6WcDGsgZeQ7hbzch/IgtVbWPp9&#10;SKGX4o/lbhom8SQdJcl0Moon23C0Snfr0XIdzWbJdrVebaOfjk4UZzWnlMmtxzTnzojiv1PeqUcH&#10;TV964xKgi0odgON9TTtEuavXZDofRxgMaE4ormeNiKhgqhRWY6SV/cJt7VvCqcNhmOuypTP3P+X5&#10;gu7rfvVw8ILb4NFDqiCT56x56Tq1Drq1/b6HtDs97xV9BBFDOF6pMPpgUSv9HaMOxggo4tuBaIaR&#10;eCuhEeZRHLu54414mozB0Ncn++sTIguAyrHFaFiu7TCrDq3mVQ0vDa0n1RKap+Re109RAQVnwKjw&#10;ZE5jzc2ia9t7PQ3fxS8AAAD//wMAUEsDBBQABgAIAAAAIQDuna7A2wAAAAYBAAAPAAAAZHJzL2Rv&#10;d25yZXYueG1sTI/BTsMwEETvSPyDtUhcEHVIUITSOBUCFXFBlNIP2MZOHBGvo9hN0r9ne4Lj7Kxm&#10;3pSbxfViMmPoPCl4WCUgDNVed9QqOHxv759AhIiksfdkFJxNgE11fVViof1MX2bax1ZwCIUCFdgY&#10;h0LKUFvjMKz8YIi9xo8OI8uxlXrEmcNdL9MkyaXDjrjB4mBerKl/9ifHvZ87itn2o3k/N3d+fmvy&#10;VzuhUrc3y/MaRDRL/HuGCz6jQ8VMR38iHUSvgIdEBekjiIuZZBkfjgryNAdZlfI/fvULAAD//wMA&#10;UEsBAi0AFAAGAAgAAAAhALaDOJL+AAAA4QEAABMAAAAAAAAAAAAAAAAAAAAAAFtDb250ZW50X1R5&#10;cGVzXS54bWxQSwECLQAUAAYACAAAACEAOP0h/9YAAACUAQAACwAAAAAAAAAAAAAAAAAvAQAAX3Jl&#10;bHMvLnJlbHNQSwECLQAUAAYACAAAACEAQsMWyNoCAADEBQAADgAAAAAAAAAAAAAAAAAuAgAAZHJz&#10;L2Uyb0RvYy54bWxQSwECLQAUAAYACAAAACEA7p2uwNsAAAAGAQAADwAAAAAAAAAAAAAAAAA0BQAA&#10;ZHJzL2Rvd25yZXYueG1sUEsFBgAAAAAEAAQA8wAAADwGAAAAAA==&#10;" strokecolor="#70ad47" strokeweight="2.5pt">
                <v:shadow color="#868686"/>
                <v:textbox>
                  <w:txbxContent>
                    <w:p w:rsidR="005F2B11" w:rsidRPr="00B548A5" w:rsidRDefault="005F2B11" w:rsidP="00F80557"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 w:rsidRPr="00B548A5">
                        <w:rPr>
                          <w:rFonts w:ascii="Times New Roman" w:hAnsi="Times New Roman"/>
                          <w:sz w:val="36"/>
                          <w:szCs w:val="36"/>
                        </w:rPr>
                        <w:t>Formulario de denuncia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80557" w:rsidRDefault="00F80557" w:rsidP="00F8055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es-ES" w:eastAsia="es-ES"/>
        </w:rPr>
      </w:pPr>
    </w:p>
    <w:p w:rsidR="00F80557" w:rsidRDefault="00F80557" w:rsidP="00F8055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es-ES" w:eastAsia="es-ES"/>
        </w:rPr>
      </w:pPr>
    </w:p>
    <w:p w:rsidR="00F80557" w:rsidRPr="00F80557" w:rsidRDefault="003F1C31" w:rsidP="004D7EE7">
      <w:pPr>
        <w:spacing w:before="120"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5DC6D200" wp14:editId="2F73299C">
            <wp:simplePos x="0" y="0"/>
            <wp:positionH relativeFrom="column">
              <wp:posOffset>-185826</wp:posOffset>
            </wp:positionH>
            <wp:positionV relativeFrom="paragraph">
              <wp:posOffset>83515</wp:posOffset>
            </wp:positionV>
            <wp:extent cx="6442710" cy="6912610"/>
            <wp:effectExtent l="0" t="0" r="0" b="0"/>
            <wp:wrapNone/>
            <wp:docPr id="12" name="Imagen 12" descr="Logo SERIDA (solo diguj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SERIDA (solo digujo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710" cy="691261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>
                            <a:alpha val="85001"/>
                          </a:srgbClr>
                        </a:gs>
                        <a:gs pos="100000">
                          <a:srgbClr val="FFFFFF">
                            <a:gamma/>
                            <a:shade val="46275"/>
                            <a:invGamma/>
                            <a:alpha val="8000"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557" w:rsidRPr="00F80557">
        <w:rPr>
          <w:rFonts w:ascii="Times New Roman" w:eastAsia="Times New Roman" w:hAnsi="Times New Roman"/>
          <w:b/>
          <w:i/>
          <w:sz w:val="28"/>
          <w:szCs w:val="28"/>
          <w:lang w:val="es-ES" w:eastAsia="es-ES"/>
        </w:rPr>
        <w:t xml:space="preserve">Datos Personales </w:t>
      </w:r>
    </w:p>
    <w:p w:rsidR="00F80557" w:rsidRDefault="00F80557" w:rsidP="004D7EE7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Nombre y apellidos</w:t>
      </w:r>
      <w:r w:rsidR="001F44F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sdt>
        <w:sdtPr>
          <w:rPr>
            <w:rFonts w:ascii="Times New Roman" w:eastAsia="Times New Roman" w:hAnsi="Times New Roman"/>
            <w:sz w:val="24"/>
            <w:szCs w:val="24"/>
            <w:lang w:val="es-ES" w:eastAsia="es-ES"/>
          </w:rPr>
          <w:id w:val="296038474"/>
          <w:placeholder>
            <w:docPart w:val="A1E1326F55A549E38329463E01B5932B"/>
          </w:placeholder>
          <w:showingPlcHdr/>
          <w:text/>
        </w:sdtPr>
        <w:sdtEndPr/>
        <w:sdtContent>
          <w:r w:rsidR="00A119EC" w:rsidRPr="001B6A3D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Escriba su nombre  y apellidos</w:t>
          </w:r>
        </w:sdtContent>
      </w:sdt>
    </w:p>
    <w:p w:rsidR="00F80557" w:rsidRDefault="00F80557" w:rsidP="004D7EE7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Domicilio</w:t>
      </w:r>
      <w:r w:rsidR="001F44F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sdt>
        <w:sdtPr>
          <w:rPr>
            <w:rFonts w:ascii="Times New Roman" w:eastAsia="Times New Roman" w:hAnsi="Times New Roman"/>
            <w:sz w:val="24"/>
            <w:szCs w:val="24"/>
            <w:lang w:val="es-ES" w:eastAsia="es-ES"/>
          </w:rPr>
          <w:id w:val="470480981"/>
          <w:placeholder>
            <w:docPart w:val="3F6E6CDB24EE4CCE8FFCAF7D3BA86EC5"/>
          </w:placeholder>
          <w:showingPlcHdr/>
          <w:text/>
        </w:sdtPr>
        <w:sdtEndPr/>
        <w:sdtContent>
          <w:r w:rsidR="000301DD" w:rsidRPr="001B6A3D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Introduzca su domicilio, con número, puerta, etc.</w:t>
          </w:r>
        </w:sdtContent>
      </w:sdt>
    </w:p>
    <w:p w:rsidR="00CC25DB" w:rsidRDefault="00F80557" w:rsidP="004D7EE7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Código postal</w:t>
      </w:r>
      <w:r w:rsidR="00CC25DB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sdt>
        <w:sdtPr>
          <w:rPr>
            <w:rFonts w:ascii="Times New Roman" w:eastAsia="Times New Roman" w:hAnsi="Times New Roman"/>
            <w:sz w:val="24"/>
            <w:szCs w:val="24"/>
            <w:lang w:val="es-ES" w:eastAsia="es-ES"/>
          </w:rPr>
          <w:id w:val="1271207084"/>
          <w:placeholder>
            <w:docPart w:val="9F2D5E317A9A47D0A676525D73510E6D"/>
          </w:placeholder>
          <w:showingPlcHdr/>
          <w:text/>
        </w:sdtPr>
        <w:sdtEndPr/>
        <w:sdtContent>
          <w:r w:rsidR="00144BAC" w:rsidRPr="001B6A3D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Indique su código postal</w:t>
          </w:r>
        </w:sdtContent>
      </w:sdt>
    </w:p>
    <w:p w:rsidR="00F80557" w:rsidRDefault="00CC25DB" w:rsidP="004D7EE7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Teléfono de contacto</w:t>
      </w:r>
      <w:r w:rsidR="001F44F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sdt>
        <w:sdtPr>
          <w:rPr>
            <w:rFonts w:ascii="Times New Roman" w:eastAsia="Times New Roman" w:hAnsi="Times New Roman"/>
            <w:sz w:val="24"/>
            <w:szCs w:val="24"/>
            <w:lang w:val="es-ES" w:eastAsia="es-ES"/>
          </w:rPr>
          <w:id w:val="1211070921"/>
          <w:placeholder>
            <w:docPart w:val="C7DD68A98BC4463E93ECE403D3B1E85A"/>
          </w:placeholder>
          <w:showingPlcHdr/>
          <w:text/>
        </w:sdtPr>
        <w:sdtEndPr/>
        <w:sdtContent>
          <w:r w:rsidRPr="001B6A3D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Indique un teléfono de contacto</w:t>
          </w:r>
        </w:sdtContent>
      </w:sdt>
    </w:p>
    <w:p w:rsidR="00F80557" w:rsidRDefault="00F80557" w:rsidP="004D7EE7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Correo electrónico</w:t>
      </w:r>
      <w:r w:rsidR="001F44F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sdt>
        <w:sdtPr>
          <w:rPr>
            <w:rFonts w:ascii="Times New Roman" w:eastAsia="Times New Roman" w:hAnsi="Times New Roman"/>
            <w:sz w:val="24"/>
            <w:szCs w:val="24"/>
            <w:lang w:val="es-ES" w:eastAsia="es-ES"/>
          </w:rPr>
          <w:id w:val="1994908434"/>
          <w:placeholder>
            <w:docPart w:val="9C49043F24BD48F19B22819ACB586D98"/>
          </w:placeholder>
          <w:showingPlcHdr/>
          <w:text/>
        </w:sdtPr>
        <w:sdtEndPr/>
        <w:sdtContent>
          <w:r w:rsidR="00CC25DB" w:rsidRPr="001B6A3D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Indique un correo electrónico de contacto</w:t>
          </w:r>
        </w:sdtContent>
      </w:sdt>
    </w:p>
    <w:p w:rsidR="00F80557" w:rsidRDefault="00F80557" w:rsidP="00061A3A">
      <w:pPr>
        <w:spacing w:before="120" w:after="100" w:afterAutospacing="1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Género</w:t>
      </w:r>
      <w:r w:rsidR="00CC25DB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sdt>
        <w:sdtPr>
          <w:rPr>
            <w:rFonts w:ascii="Times New Roman" w:eastAsia="Times New Roman" w:hAnsi="Times New Roman"/>
            <w:sz w:val="24"/>
            <w:szCs w:val="24"/>
            <w:lang w:val="es-ES" w:eastAsia="es-ES"/>
          </w:rPr>
          <w:id w:val="-1751732849"/>
          <w:placeholder>
            <w:docPart w:val="F7296B8D936F4ADCA4B0F1C51638F3C0"/>
          </w:placeholder>
          <w:showingPlcHdr/>
          <w:dropDownList>
            <w:listItem w:value="Elija un elemento."/>
            <w:listItem w:displayText="Masculino" w:value="Masculino"/>
            <w:listItem w:displayText="Femenino" w:value="Femenino"/>
            <w:listItem w:displayText="Otro" w:value="Otro"/>
            <w:listItem w:displayText="Prefiero no decirlo" w:value="Prefiero no decirlo"/>
          </w:dropDownList>
        </w:sdtPr>
        <w:sdtEndPr/>
        <w:sdtContent>
          <w:r w:rsidR="00904980" w:rsidRPr="00373586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Seleccione</w:t>
          </w:r>
        </w:sdtContent>
      </w:sdt>
      <w:r w:rsidR="001F44F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</w:p>
    <w:p w:rsidR="00F80557" w:rsidRDefault="00F80557" w:rsidP="00F80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80557" w:rsidRDefault="00F80557" w:rsidP="00F80557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es-ES" w:eastAsia="es-ES"/>
        </w:rPr>
      </w:pPr>
      <w:r w:rsidRPr="00F80557">
        <w:rPr>
          <w:rFonts w:ascii="Times New Roman" w:eastAsia="Times New Roman" w:hAnsi="Times New Roman"/>
          <w:b/>
          <w:i/>
          <w:sz w:val="28"/>
          <w:szCs w:val="28"/>
          <w:lang w:val="es-ES" w:eastAsia="es-ES"/>
        </w:rPr>
        <w:t xml:space="preserve">Datos </w:t>
      </w:r>
      <w:r>
        <w:rPr>
          <w:rFonts w:ascii="Times New Roman" w:eastAsia="Times New Roman" w:hAnsi="Times New Roman"/>
          <w:b/>
          <w:i/>
          <w:sz w:val="28"/>
          <w:szCs w:val="28"/>
          <w:lang w:val="es-ES" w:eastAsia="es-ES"/>
        </w:rPr>
        <w:t>de la comunicación</w:t>
      </w:r>
    </w:p>
    <w:p w:rsidR="00F80557" w:rsidRPr="001B6A3D" w:rsidRDefault="00F80557" w:rsidP="004D7EE7">
      <w:pPr>
        <w:spacing w:before="120" w:after="0" w:line="240" w:lineRule="auto"/>
        <w:rPr>
          <w:rFonts w:ascii="Arial" w:eastAsia="Times New Roman" w:hAnsi="Arial" w:cs="Arial"/>
          <w:color w:val="A6A6A6" w:themeColor="background1" w:themeShade="A6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Tipología</w:t>
      </w:r>
      <w:r w:rsidR="0055061A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sdt>
        <w:sdtPr>
          <w:rPr>
            <w:rFonts w:ascii="Times New Roman" w:eastAsia="Times New Roman" w:hAnsi="Times New Roman"/>
            <w:sz w:val="24"/>
            <w:szCs w:val="24"/>
            <w:lang w:val="es-ES" w:eastAsia="es-ES"/>
          </w:rPr>
          <w:id w:val="-1553075697"/>
          <w:placeholder>
            <w:docPart w:val="59D79600DBE24CFBA9C123CCB3D50713"/>
          </w:placeholder>
          <w:showingPlcHdr/>
          <w:comboBox>
            <w:listItem w:value="Elija un elemento."/>
            <w:listItem w:displayText="Acoso o discriminación" w:value="Acoso o discriminación"/>
            <w:listItem w:displayText="Consumo" w:value="Consumo"/>
            <w:listItem w:displayText="Contratación pública" w:value="Contratación pública"/>
            <w:listItem w:displayText="Convenios" w:value="Convenios"/>
            <w:listItem w:displayText="Empleo público" w:value="Empleo público"/>
            <w:listItem w:displayText="Encargo a medios propios" w:value="Encargo a medios propios"/>
            <w:listItem w:displayText="Medio ambiente" w:value="Medio ambiente"/>
            <w:listItem w:displayText="Salud pública" w:value="Salud pública"/>
            <w:listItem w:displayText="Subvenciones" w:value="Subvenciones"/>
            <w:listItem w:displayText="Programas" w:value="Programas"/>
            <w:listItem w:displayText="Otros temas" w:value="Otros temas"/>
          </w:comboBox>
        </w:sdtPr>
        <w:sdtEndPr>
          <w:rPr>
            <w:rFonts w:ascii="Arial" w:hAnsi="Arial" w:cs="Arial"/>
            <w:color w:val="A6A6A6" w:themeColor="background1" w:themeShade="A6"/>
            <w:sz w:val="22"/>
            <w:szCs w:val="22"/>
          </w:rPr>
        </w:sdtEndPr>
        <w:sdtContent>
          <w:r w:rsidR="0055061A" w:rsidRPr="001B6A3D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Seleccione una tipología</w:t>
          </w:r>
        </w:sdtContent>
      </w:sdt>
    </w:p>
    <w:p w:rsidR="00F80557" w:rsidRDefault="00F80557" w:rsidP="004D7EE7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Asunto</w:t>
      </w:r>
      <w:r w:rsidR="0019231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sdt>
        <w:sdtPr>
          <w:rPr>
            <w:rFonts w:ascii="Times New Roman" w:eastAsia="Times New Roman" w:hAnsi="Times New Roman"/>
            <w:sz w:val="24"/>
            <w:szCs w:val="24"/>
            <w:lang w:val="es-ES" w:eastAsia="es-ES"/>
          </w:rPr>
          <w:id w:val="32694774"/>
          <w:placeholder>
            <w:docPart w:val="768AE1B8A4B1410CAA08C54C46739758"/>
          </w:placeholder>
          <w:showingPlcHdr/>
          <w:text/>
        </w:sdtPr>
        <w:sdtEndPr/>
        <w:sdtContent>
          <w:r w:rsidR="00904980" w:rsidRPr="001B6A3D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Indique el asunto</w:t>
          </w:r>
        </w:sdtContent>
      </w:sdt>
    </w:p>
    <w:p w:rsidR="00F80557" w:rsidRPr="001B6A3D" w:rsidRDefault="00F80557" w:rsidP="00CD4BCB">
      <w:pPr>
        <w:spacing w:before="120" w:after="100" w:afterAutospacing="1" w:line="240" w:lineRule="auto"/>
        <w:rPr>
          <w:rFonts w:ascii="Arial" w:eastAsia="Times New Roman" w:hAnsi="Arial" w:cs="Arial"/>
          <w:color w:val="A6A6A6" w:themeColor="background1" w:themeShade="A6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Descripción</w:t>
      </w:r>
      <w:r w:rsidR="0019231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sdt>
        <w:sdtPr>
          <w:rPr>
            <w:rFonts w:ascii="Arial" w:eastAsia="Times New Roman" w:hAnsi="Arial" w:cs="Arial"/>
            <w:color w:val="A6A6A6" w:themeColor="background1" w:themeShade="A6"/>
            <w:lang w:val="es-ES" w:eastAsia="es-ES"/>
          </w:rPr>
          <w:id w:val="1044482772"/>
          <w:placeholder>
            <w:docPart w:val="8F2FF1C0F0984993B517E35602F13933"/>
          </w:placeholder>
          <w:showingPlcHdr/>
        </w:sdtPr>
        <w:sdtEndPr/>
        <w:sdtContent>
          <w:r w:rsidR="00192311" w:rsidRPr="001B6A3D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Indique con la mayor claridad la descripción de la situación que desea comunicar</w:t>
          </w:r>
        </w:sdtContent>
      </w:sdt>
    </w:p>
    <w:p w:rsidR="00CD4BCB" w:rsidRDefault="000F3E05" w:rsidP="00117BD6">
      <w:pPr>
        <w:spacing w:before="60" w:after="60"/>
      </w:pPr>
      <w:sdt>
        <w:sdtPr>
          <w:id w:val="-2056842640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D50673">
            <w:rPr>
              <w:rFonts w:ascii="MS Gothic" w:eastAsia="MS Gothic" w:hAnsi="MS Gothic" w:hint="eastAsia"/>
            </w:rPr>
            <w:t>☐</w:t>
          </w:r>
        </w:sdtContent>
      </w:sdt>
      <w:r w:rsidR="00117BD6">
        <w:t xml:space="preserve"> </w:t>
      </w:r>
      <w:r w:rsidR="00117BD6" w:rsidRPr="00117BD6">
        <w:rPr>
          <w:rFonts w:ascii="Times New Roman" w:hAnsi="Times New Roman"/>
          <w:b/>
          <w:sz w:val="28"/>
          <w:szCs w:val="28"/>
        </w:rPr>
        <w:t>He leído y acepto las condiciones de uso</w:t>
      </w:r>
      <w:r w:rsidR="00117BD6">
        <w:rPr>
          <w:rFonts w:ascii="Times New Roman" w:hAnsi="Times New Roman"/>
          <w:sz w:val="28"/>
          <w:szCs w:val="28"/>
        </w:rPr>
        <w:t xml:space="preserve"> </w:t>
      </w:r>
      <w:r w:rsidR="00117BD6">
        <w:rPr>
          <w:rFonts w:ascii="Times New Roman" w:eastAsia="Times New Roman" w:hAnsi="Times New Roman"/>
          <w:i/>
          <w:color w:val="C00000"/>
          <w:sz w:val="24"/>
          <w:szCs w:val="24"/>
          <w:lang w:val="es-ES" w:eastAsia="es-ES"/>
        </w:rPr>
        <w:t>(V</w:t>
      </w:r>
      <w:r w:rsidR="00117BD6" w:rsidRPr="004D7EE7">
        <w:rPr>
          <w:rFonts w:ascii="Times New Roman" w:eastAsia="Times New Roman" w:hAnsi="Times New Roman"/>
          <w:i/>
          <w:color w:val="C00000"/>
          <w:sz w:val="24"/>
          <w:szCs w:val="24"/>
          <w:lang w:val="es-ES" w:eastAsia="es-ES"/>
        </w:rPr>
        <w:t>er en el anverso condiciones de uso</w:t>
      </w:r>
      <w:r w:rsidR="00117BD6">
        <w:rPr>
          <w:rFonts w:ascii="Times New Roman" w:eastAsia="Times New Roman" w:hAnsi="Times New Roman"/>
          <w:i/>
          <w:color w:val="C00000"/>
          <w:sz w:val="24"/>
          <w:szCs w:val="24"/>
          <w:lang w:val="es-ES" w:eastAsia="es-ES"/>
        </w:rPr>
        <w:t>)</w:t>
      </w:r>
    </w:p>
    <w:p w:rsidR="00117BD6" w:rsidRDefault="00117BD6" w:rsidP="00CD4BC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4D7EE7" w:rsidRDefault="0057379F" w:rsidP="00CD4BC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En </w:t>
      </w:r>
      <w:sdt>
        <w:sdtPr>
          <w:rPr>
            <w:rFonts w:ascii="Times New Roman" w:eastAsia="Times New Roman" w:hAnsi="Times New Roman"/>
            <w:sz w:val="24"/>
            <w:szCs w:val="24"/>
            <w:lang w:val="es-ES" w:eastAsia="es-ES"/>
          </w:rPr>
          <w:id w:val="1681083352"/>
          <w:placeholder>
            <w:docPart w:val="FDF0D4E9C7AF4B5AA81F7B2B803DCF53"/>
          </w:placeholder>
          <w:showingPlcHdr/>
          <w:text/>
        </w:sdtPr>
        <w:sdtEndPr/>
        <w:sdtContent>
          <w:r w:rsidR="004D7EE7" w:rsidRPr="004D7EE7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 xml:space="preserve">Indique </w:t>
          </w:r>
          <w:r w:rsidR="004D7EE7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el lugar de firma</w:t>
          </w:r>
        </w:sdtContent>
      </w:sdt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a  </w:t>
      </w:r>
      <w:sdt>
        <w:sdtPr>
          <w:rPr>
            <w:rFonts w:ascii="Times New Roman" w:eastAsia="Times New Roman" w:hAnsi="Times New Roman"/>
            <w:sz w:val="24"/>
            <w:szCs w:val="24"/>
            <w:lang w:val="es-ES" w:eastAsia="es-ES"/>
          </w:rPr>
          <w:id w:val="1385215574"/>
          <w:placeholder>
            <w:docPart w:val="377B988550AD48E0A4D2DD9749191A5B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Fonts w:ascii="Arial" w:hAnsi="Arial" w:cs="Arial"/>
            <w:color w:val="A6A6A6" w:themeColor="background1" w:themeShade="A6"/>
            <w:sz w:val="22"/>
            <w:szCs w:val="22"/>
          </w:rPr>
        </w:sdtEndPr>
        <w:sdtContent>
          <w:r w:rsidR="004D7EE7" w:rsidRPr="004D7EE7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Indique la fecha de firma</w:t>
          </w:r>
        </w:sdtContent>
      </w:sdt>
    </w:p>
    <w:p w:rsidR="004D7EE7" w:rsidRDefault="004D7EE7" w:rsidP="005F2B11">
      <w:pPr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4D7EE7" w:rsidRDefault="004D7EE7" w:rsidP="005F2B11">
      <w:pPr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D4BCB" w:rsidRDefault="00CD4BCB" w:rsidP="005F2B11">
      <w:pPr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4D7EE7" w:rsidRDefault="004D7EE7" w:rsidP="00CD4BC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Firma</w:t>
      </w:r>
      <w:sdt>
        <w:sdtPr>
          <w:rPr>
            <w:rFonts w:ascii="Times New Roman" w:eastAsia="Times New Roman" w:hAnsi="Times New Roman"/>
            <w:sz w:val="24"/>
            <w:szCs w:val="24"/>
            <w:lang w:val="es-ES" w:eastAsia="es-ES"/>
          </w:rPr>
          <w:id w:val="-207187844"/>
          <w:placeholder>
            <w:docPart w:val="7E6E32B8232C4184822AF479B237B246"/>
          </w:placeholder>
          <w:showingPlcHdr/>
          <w:text/>
        </w:sdtPr>
        <w:sdtEndPr/>
        <w:sdtContent>
          <w:r w:rsidRPr="004D7EE7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 xml:space="preserve">Indique </w:t>
          </w:r>
          <w:r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nombre y apellidos</w:t>
          </w:r>
        </w:sdtContent>
      </w:sdt>
    </w:p>
    <w:p w:rsidR="00766A25" w:rsidRDefault="00766A25" w:rsidP="00766A25">
      <w:pPr>
        <w:rPr>
          <w:rFonts w:ascii="Times New Roman" w:eastAsia="Times New Roman" w:hAnsi="Times New Roman"/>
          <w:sz w:val="28"/>
          <w:szCs w:val="28"/>
          <w:lang w:val="es-ES" w:eastAsia="es-ES"/>
        </w:rPr>
      </w:pPr>
    </w:p>
    <w:p w:rsidR="00EB72EC" w:rsidRPr="00766A25" w:rsidRDefault="00EB72EC" w:rsidP="00766A25">
      <w:pPr>
        <w:rPr>
          <w:rFonts w:ascii="Times New Roman" w:eastAsia="Times New Roman" w:hAnsi="Times New Roman"/>
          <w:sz w:val="28"/>
          <w:szCs w:val="28"/>
          <w:lang w:val="es-ES" w:eastAsia="es-ES"/>
        </w:rPr>
        <w:sectPr w:rsidR="00EB72EC" w:rsidRPr="00766A25" w:rsidSect="00CD4BCB">
          <w:headerReference w:type="default" r:id="rId9"/>
          <w:footerReference w:type="default" r:id="rId10"/>
          <w:pgSz w:w="11906" w:h="16838"/>
          <w:pgMar w:top="720" w:right="720" w:bottom="720" w:left="720" w:header="227" w:footer="794" w:gutter="0"/>
          <w:cols w:space="708"/>
          <w:docGrid w:linePitch="360"/>
        </w:sectPr>
      </w:pPr>
    </w:p>
    <w:p w:rsidR="004F3619" w:rsidRDefault="004F3619" w:rsidP="005F2B11">
      <w:pPr>
        <w:rPr>
          <w:rFonts w:ascii="Times New Roman" w:eastAsia="Times New Roman" w:hAnsi="Times New Roman"/>
          <w:b/>
          <w:i/>
          <w:sz w:val="28"/>
          <w:szCs w:val="28"/>
          <w:lang w:val="es-ES" w:eastAsia="es-ES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es-ES" w:eastAsia="es-ES"/>
        </w:rPr>
        <w:lastRenderedPageBreak/>
        <w:t>Condiciones de uso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1"/>
        <w:gridCol w:w="7815"/>
      </w:tblGrid>
      <w:tr w:rsidR="0000114B" w:rsidRPr="004F3619" w:rsidTr="00CD4BCB">
        <w:tc>
          <w:tcPr>
            <w:tcW w:w="0" w:type="auto"/>
            <w:hideMark/>
          </w:tcPr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Base Jurídica</w:t>
            </w:r>
          </w:p>
        </w:tc>
        <w:tc>
          <w:tcPr>
            <w:tcW w:w="0" w:type="auto"/>
            <w:hideMark/>
          </w:tcPr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RGPD: 6.1c) Tratamiento necesario para el cumplimiento de una obligación legal aplicable al responsable del tratamiento.</w:t>
            </w:r>
          </w:p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Ley 2/2023, de 20 de febrero, reguladora de la protección de las personas que informen sobre infracciones normativas y de lucha contra la corrupción.</w:t>
            </w:r>
          </w:p>
        </w:tc>
      </w:tr>
      <w:tr w:rsidR="0000114B" w:rsidRPr="004F3619" w:rsidTr="00CD4BCB">
        <w:tc>
          <w:tcPr>
            <w:tcW w:w="0" w:type="auto"/>
            <w:hideMark/>
          </w:tcPr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Fines del tratamiento</w:t>
            </w:r>
          </w:p>
        </w:tc>
        <w:tc>
          <w:tcPr>
            <w:tcW w:w="0" w:type="auto"/>
            <w:hideMark/>
          </w:tcPr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Gestión  del procedimiento al que se refiere el artículo 9 de la Ley 2/2023.</w:t>
            </w:r>
          </w:p>
        </w:tc>
      </w:tr>
      <w:tr w:rsidR="0000114B" w:rsidRPr="004F3619" w:rsidTr="00CD4BCB">
        <w:tc>
          <w:tcPr>
            <w:tcW w:w="0" w:type="auto"/>
            <w:hideMark/>
          </w:tcPr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Colectivo</w:t>
            </w:r>
          </w:p>
        </w:tc>
        <w:tc>
          <w:tcPr>
            <w:tcW w:w="0" w:type="auto"/>
            <w:hideMark/>
          </w:tcPr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Personas informantes, personas afectadas y terceros cuyos datos personales resulten necesarios para la gestión del procedimiento al que se refiere el artículo 9 de la Ley 2/2023.</w:t>
            </w:r>
          </w:p>
        </w:tc>
      </w:tr>
      <w:tr w:rsidR="0000114B" w:rsidRPr="004F3619" w:rsidTr="00CD4BCB">
        <w:tc>
          <w:tcPr>
            <w:tcW w:w="0" w:type="auto"/>
            <w:hideMark/>
          </w:tcPr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Categorías de datos</w:t>
            </w:r>
          </w:p>
        </w:tc>
        <w:tc>
          <w:tcPr>
            <w:tcW w:w="0" w:type="auto"/>
            <w:hideMark/>
          </w:tcPr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Nombre y apellidos, DNI/NIF/ Documento identificativo, dirección, teléfono y firma.</w:t>
            </w:r>
          </w:p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Otros datos: los recogidos en la denuncia.</w:t>
            </w:r>
          </w:p>
        </w:tc>
      </w:tr>
      <w:tr w:rsidR="0000114B" w:rsidRPr="004F3619" w:rsidTr="0000114B">
        <w:tc>
          <w:tcPr>
            <w:tcW w:w="2641" w:type="dxa"/>
            <w:hideMark/>
          </w:tcPr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Categoría personas destinatarias</w:t>
            </w:r>
          </w:p>
        </w:tc>
        <w:tc>
          <w:tcPr>
            <w:tcW w:w="0" w:type="auto"/>
            <w:hideMark/>
          </w:tcPr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Autoridad judicial, Ministerio Fiscal o la autoridad administrativa competente en el marco de la investigación penal, disciplinaria o sancionadora.</w:t>
            </w:r>
          </w:p>
        </w:tc>
      </w:tr>
      <w:tr w:rsidR="0000114B" w:rsidRPr="004F3619" w:rsidTr="00CD4BCB">
        <w:tc>
          <w:tcPr>
            <w:tcW w:w="0" w:type="auto"/>
            <w:hideMark/>
          </w:tcPr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Transferencia Internacional</w:t>
            </w:r>
          </w:p>
        </w:tc>
        <w:tc>
          <w:tcPr>
            <w:tcW w:w="0" w:type="auto"/>
            <w:hideMark/>
          </w:tcPr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No están previstas transferencias internacionales de los datos.</w:t>
            </w:r>
          </w:p>
        </w:tc>
      </w:tr>
      <w:tr w:rsidR="0000114B" w:rsidRPr="004F3619" w:rsidTr="00CD4BCB">
        <w:tc>
          <w:tcPr>
            <w:tcW w:w="0" w:type="auto"/>
            <w:hideMark/>
          </w:tcPr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Plazo supresión</w:t>
            </w:r>
          </w:p>
        </w:tc>
        <w:tc>
          <w:tcPr>
            <w:tcW w:w="0" w:type="auto"/>
            <w:hideMark/>
          </w:tcPr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 en la normativa de archivos y documentación.</w:t>
            </w:r>
          </w:p>
        </w:tc>
      </w:tr>
      <w:tr w:rsidR="0000114B" w:rsidRPr="004F3619" w:rsidTr="00CD4BCB">
        <w:tc>
          <w:tcPr>
            <w:tcW w:w="0" w:type="auto"/>
            <w:hideMark/>
          </w:tcPr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Medidas de seguridad</w:t>
            </w:r>
          </w:p>
        </w:tc>
        <w:tc>
          <w:tcPr>
            <w:tcW w:w="0" w:type="auto"/>
            <w:hideMark/>
          </w:tcPr>
          <w:p w:rsidR="0000114B" w:rsidRPr="004F3619" w:rsidRDefault="0000114B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Las medidas de seguridad implantadas se corresponderán con las previstas en el Real Decreto 311/2022 de 3 de mayo, por el que se regula el Esquema Nacional de Seguridad y que se encuentran descritas en los documentos que conforman la Política de protección de datos y seguridad de la información de la AEPD.</w:t>
            </w:r>
          </w:p>
        </w:tc>
      </w:tr>
      <w:tr w:rsidR="0039171A" w:rsidRPr="004F3619" w:rsidTr="0039171A">
        <w:trPr>
          <w:trHeight w:val="991"/>
        </w:trPr>
        <w:tc>
          <w:tcPr>
            <w:tcW w:w="0" w:type="auto"/>
            <w:vMerge w:val="restart"/>
          </w:tcPr>
          <w:p w:rsidR="0039171A" w:rsidRPr="004F3619" w:rsidRDefault="0039171A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4F3619">
              <w:rPr>
                <w:sz w:val="22"/>
                <w:szCs w:val="22"/>
              </w:rPr>
              <w:t>Entidad responsable</w:t>
            </w:r>
          </w:p>
        </w:tc>
        <w:tc>
          <w:tcPr>
            <w:tcW w:w="0" w:type="auto"/>
          </w:tcPr>
          <w:p w:rsidR="0039171A" w:rsidRPr="009764E3" w:rsidRDefault="0039171A" w:rsidP="0039171A">
            <w:pPr>
              <w:pStyle w:val="NormalWeb"/>
              <w:spacing w:before="120" w:beforeAutospacing="0" w:after="40" w:afterAutospacing="0"/>
              <w:rPr>
                <w:sz w:val="22"/>
                <w:szCs w:val="22"/>
              </w:rPr>
            </w:pPr>
            <w:r w:rsidRPr="009764E3">
              <w:rPr>
                <w:sz w:val="22"/>
                <w:szCs w:val="22"/>
              </w:rPr>
              <w:t>Entidad responsable: Servicio Regional de Investigación y Desarrollo Agroalimentario (SERIDA)</w:t>
            </w:r>
          </w:p>
          <w:p w:rsidR="0039171A" w:rsidRPr="009764E3" w:rsidRDefault="0039171A" w:rsidP="0039171A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9764E3">
              <w:rPr>
                <w:sz w:val="22"/>
                <w:szCs w:val="22"/>
              </w:rPr>
              <w:t>NIF: S3300003E</w:t>
            </w:r>
          </w:p>
          <w:p w:rsidR="0039171A" w:rsidRPr="009764E3" w:rsidRDefault="0039171A" w:rsidP="0039171A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9764E3">
              <w:rPr>
                <w:sz w:val="22"/>
                <w:szCs w:val="22"/>
              </w:rPr>
              <w:t>Ctra. AS-267- PK. 19. 33300-Villaviciosa (Asturias).</w:t>
            </w:r>
          </w:p>
          <w:p w:rsidR="0039171A" w:rsidRPr="009764E3" w:rsidRDefault="0039171A" w:rsidP="0039171A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9764E3">
              <w:rPr>
                <w:sz w:val="22"/>
                <w:szCs w:val="22"/>
              </w:rPr>
              <w:t>Teléfono: 985890066</w:t>
            </w:r>
          </w:p>
          <w:p w:rsidR="0039171A" w:rsidRPr="004F3619" w:rsidRDefault="0039171A" w:rsidP="0039171A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9764E3">
              <w:rPr>
                <w:sz w:val="22"/>
                <w:szCs w:val="22"/>
              </w:rPr>
              <w:t>Correo electrónico:</w:t>
            </w:r>
            <w:hyperlink r:id="rId11" w:history="1">
              <w:r w:rsidRPr="001D3621">
                <w:rPr>
                  <w:rStyle w:val="Hipervnculo"/>
                  <w:sz w:val="22"/>
                  <w:szCs w:val="22"/>
                </w:rPr>
                <w:t xml:space="preserve"> seridavilla@asturias.org</w:t>
              </w:r>
            </w:hyperlink>
          </w:p>
        </w:tc>
      </w:tr>
      <w:tr w:rsidR="0039171A" w:rsidRPr="004F3619" w:rsidTr="00CD4BCB">
        <w:trPr>
          <w:trHeight w:val="990"/>
        </w:trPr>
        <w:tc>
          <w:tcPr>
            <w:tcW w:w="0" w:type="auto"/>
            <w:vMerge/>
          </w:tcPr>
          <w:p w:rsidR="0039171A" w:rsidRPr="004F3619" w:rsidRDefault="0039171A" w:rsidP="004F3619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39171A" w:rsidRDefault="0039171A" w:rsidP="0039171A">
            <w:pPr>
              <w:pStyle w:val="NormalWeb"/>
              <w:spacing w:before="120" w:beforeAutospacing="0" w:after="40" w:afterAutospacing="0"/>
              <w:rPr>
                <w:rStyle w:val="Hipervnculo"/>
                <w:sz w:val="22"/>
                <w:szCs w:val="22"/>
              </w:rPr>
            </w:pPr>
            <w:r w:rsidRPr="009764E3">
              <w:rPr>
                <w:sz w:val="22"/>
                <w:szCs w:val="22"/>
              </w:rPr>
              <w:t>Delegado de Protección de Datos:</w:t>
            </w:r>
            <w:r>
              <w:t xml:space="preserve"> </w:t>
            </w:r>
            <w:hyperlink r:id="rId12" w:history="1">
              <w:r>
                <w:rPr>
                  <w:rStyle w:val="Hipervnculo"/>
                  <w:sz w:val="22"/>
                  <w:szCs w:val="22"/>
                </w:rPr>
                <w:t>dpd.serida@asturias.org</w:t>
              </w:r>
            </w:hyperlink>
          </w:p>
          <w:p w:rsidR="0039171A" w:rsidRPr="009764E3" w:rsidRDefault="0039171A" w:rsidP="0039171A">
            <w:pPr>
              <w:pStyle w:val="NormalWeb"/>
              <w:spacing w:before="120" w:beforeAutospacing="0" w:after="4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Web: </w:t>
            </w:r>
            <w:hyperlink r:id="rId13" w:history="1">
              <w:r w:rsidRPr="0039171A">
                <w:rPr>
                  <w:rStyle w:val="Hipervnculo"/>
                  <w:sz w:val="22"/>
                  <w:szCs w:val="22"/>
                </w:rPr>
                <w:t>https://serida.asturias.es/</w:t>
              </w:r>
            </w:hyperlink>
          </w:p>
        </w:tc>
      </w:tr>
    </w:tbl>
    <w:p w:rsidR="004F3619" w:rsidRDefault="004F3619" w:rsidP="005F2B11"/>
    <w:sectPr w:rsidR="004F3619" w:rsidSect="00CD4BCB">
      <w:pgSz w:w="11906" w:h="16838"/>
      <w:pgMar w:top="720" w:right="720" w:bottom="720" w:left="720" w:header="22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997" w:rsidRDefault="00FB2997" w:rsidP="000A2E8C">
      <w:pPr>
        <w:spacing w:after="0" w:line="240" w:lineRule="auto"/>
      </w:pPr>
      <w:r>
        <w:separator/>
      </w:r>
    </w:p>
  </w:endnote>
  <w:endnote w:type="continuationSeparator" w:id="0">
    <w:p w:rsidR="00FB2997" w:rsidRDefault="00FB2997" w:rsidP="000A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11" w:rsidRPr="00D3509D" w:rsidRDefault="00A2165C" w:rsidP="00D3509D">
    <w:pPr>
      <w:pStyle w:val="Piedepgina"/>
      <w:tabs>
        <w:tab w:val="clear" w:pos="4252"/>
        <w:tab w:val="clear" w:pos="8504"/>
        <w:tab w:val="left" w:pos="3751"/>
      </w:tabs>
    </w:pPr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7233633D" wp14:editId="38730D6D">
          <wp:simplePos x="0" y="0"/>
          <wp:positionH relativeFrom="column">
            <wp:posOffset>127635</wp:posOffset>
          </wp:positionH>
          <wp:positionV relativeFrom="paragraph">
            <wp:posOffset>-56515</wp:posOffset>
          </wp:positionV>
          <wp:extent cx="1017905" cy="626745"/>
          <wp:effectExtent l="0" t="0" r="0" b="1905"/>
          <wp:wrapSquare wrapText="bothSides"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6A2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20F15C" wp14:editId="2BD82014">
              <wp:simplePos x="0" y="0"/>
              <wp:positionH relativeFrom="page">
                <wp:posOffset>2084578</wp:posOffset>
              </wp:positionH>
              <wp:positionV relativeFrom="paragraph">
                <wp:posOffset>-93295</wp:posOffset>
              </wp:positionV>
              <wp:extent cx="5219700" cy="788670"/>
              <wp:effectExtent l="0" t="0" r="0" b="11430"/>
              <wp:wrapNone/>
              <wp:docPr id="7" name="Marco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19700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5F2B11" w:rsidRDefault="005F2B11" w:rsidP="004D7EE7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D3509D">
                            <w:rPr>
                              <w:rFonts w:ascii="Calibri" w:hAnsi="Calibri" w:cs="Arial Narrow"/>
                              <w:b/>
                              <w:bCs/>
                              <w:color w:val="C00000"/>
                              <w:sz w:val="14"/>
                              <w:szCs w:val="14"/>
                            </w:rPr>
                            <w:t>SEDE CENTRAL</w:t>
                          </w:r>
                          <w:r w:rsidRPr="00D3509D">
                            <w:rPr>
                              <w:rFonts w:ascii="Calibri" w:hAnsi="Calibri" w:cs="Arial Narrow"/>
                              <w:b/>
                              <w:bCs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b/>
                              <w:bCs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b/>
                              <w:bCs/>
                              <w:color w:val="C00000"/>
                              <w:sz w:val="14"/>
                              <w:szCs w:val="14"/>
                            </w:rPr>
                            <w:tab/>
                            <w:t>SERIDA GRADO</w:t>
                          </w:r>
                          <w:r w:rsidRPr="00D3509D">
                            <w:rPr>
                              <w:rFonts w:ascii="Calibri" w:hAnsi="Calibri" w:cs="Arial Narrow"/>
                              <w:b/>
                              <w:bCs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b/>
                              <w:bCs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b/>
                              <w:bCs/>
                              <w:color w:val="C00000"/>
                              <w:sz w:val="14"/>
                              <w:szCs w:val="14"/>
                            </w:rPr>
                            <w:tab/>
                            <w:t>CBA SERIDA</w:t>
                          </w:r>
                        </w:p>
                        <w:p w:rsidR="005F2B11" w:rsidRDefault="005F2B11" w:rsidP="004D7EE7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>Ctra. AS-267, PK 19</w:t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ab/>
                            <w:t>Finca “La Mata”</w:t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ab/>
                            <w:t>Camino de Rioseco 1225, La Olla. Deva</w:t>
                          </w:r>
                        </w:p>
                        <w:p w:rsidR="005F2B11" w:rsidRDefault="005F2B11" w:rsidP="004D7EE7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>33300 Villaviciosa - Asturias - España</w:t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ab/>
                            <w:t>33820 Grado - Asturias-España</w:t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ab/>
                            <w:t>33394 Gijón - Asturias - España</w:t>
                          </w:r>
                        </w:p>
                        <w:p w:rsidR="005F2B11" w:rsidRDefault="005F2B11" w:rsidP="004D7EE7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>Tfno.: (+34) 985 890 066</w:t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ab/>
                            <w:t>Tfno.: (+34) 985 754 725</w:t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</w:rPr>
                            <w:tab/>
                            <w:t>Tfno.: (+34) 984 502 010</w:t>
                          </w:r>
                        </w:p>
                        <w:p w:rsidR="005F2B11" w:rsidRDefault="005F2B11" w:rsidP="004D7EE7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>Fax: (+34) 985 891 854</w:t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  <w:t>Fax: (+34) 985 754 728</w:t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  <w:t>E-mail: seridavilla@</w:t>
                          </w:r>
                          <w:r w:rsidR="00B647CE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>asturias.o</w:t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>rg</w:t>
                          </w:r>
                        </w:p>
                        <w:p w:rsidR="005F2B11" w:rsidRDefault="005F2B11" w:rsidP="00B647CE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E-mail: seridavilla@</w:t>
                          </w:r>
                          <w:r w:rsidR="009764E3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asturias</w:t>
                          </w:r>
                          <w:r w:rsidR="00A2165C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.org</w:t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ab/>
                            <w:t>E-mail: seridavilla@</w:t>
                          </w:r>
                          <w:r w:rsidR="009764E3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asturias</w:t>
                          </w:r>
                          <w:r w:rsidR="00B647CE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.org</w:t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ab/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ab/>
                            <w:t xml:space="preserve">Web: </w:t>
                          </w:r>
                          <w:r w:rsidR="00B647CE" w:rsidRPr="00B647CE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https://serida.asturias.es</w:t>
                          </w:r>
                          <w:r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 xml:space="preserve">                           Web: </w:t>
                          </w:r>
                          <w:r w:rsidR="00B647CE" w:rsidRPr="00B647CE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https://serida.asturias.es</w:t>
                          </w:r>
                          <w:r w:rsidR="00B647CE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 xml:space="preserve">                                  </w:t>
                          </w:r>
                          <w:r w:rsidR="00B647CE" w:rsidRPr="00D3509D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 xml:space="preserve">Web: </w:t>
                          </w:r>
                          <w:r w:rsidR="00B647CE" w:rsidRPr="00B647CE">
                            <w:rPr>
                              <w:rFonts w:ascii="Calibri" w:hAnsi="Calibri" w:cs="Arial Narrow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https://serida.asturias.es</w:t>
                          </w:r>
                        </w:p>
                      </w:txbxContent>
                    </wps:txbx>
                    <wps:bodyPr wrap="square" lIns="720" tIns="720" rIns="720" bIns="72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1520F15C" id="Marco2" o:spid="_x0000_s1027" style="position:absolute;margin-left:164.15pt;margin-top:-7.35pt;width:411pt;height:62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FcrgEAAGADAAAOAAAAZHJzL2Uyb0RvYy54bWysU9tu2zAMfR+wfxD03tgx0Doz4hQDig4D&#10;uq1A2w9QZCkWZl1GKrHz96MUN2m3t2EvAkVShzyH1Pp2sgM7KEDjXcuXi5Iz5aTvjNu1/OX5/mrF&#10;GUbhOjF4p1p+VMhvNx8/rMfQqMr3fugUMAJx2Iyh5X2MoSkKlL2yAhc+KEdB7cGKSFfYFR2IkdDt&#10;UFRleVOMHroAXipE8t6dgnyT8bVWMv7QGlVkQ8upt5hPyOc2ncVmLZodiNAbObch/qELK4yjomeo&#10;OxEF24P5C8oaCR69jgvpbeG1NlJlDsRmWf7B5qkXQWUuJA6Gs0z4/2Dl98MjMNO1vObMCUsj+iZA&#10;+iopMwZsKOEpPELihuHBy59IgeJdJF1wzpk02JRLzNiUZT6eZVZTZJKc19XyU13SNCTF6tXqps5z&#10;KETz+joAxi/KW5aMlgONMasrDg8YU33RvKakYs7fm2HIoxzcOwclnjwq78L8+tJwsuK0nWayW98d&#10;SY6R9qHl+GsvQHE2fHUkeF2l9bmYcDG3Z/NU+/M+em1ynwn/BDqLRmPM7c8rl/bk7T1nXT7G5jcA&#10;AAD//wMAUEsDBBQABgAIAAAAIQD84L8C4QAAAAwBAAAPAAAAZHJzL2Rvd25yZXYueG1sTI/LTsMw&#10;EEX3SPyDNUjsWjspfaVxKkCA1A1SCpvunHhqR8R2ZLtt+HvcVdnN4+jOmXI7mp6c0YfOWQ7ZlAFB&#10;2zrZWcXh++t9sgISorBS9M4ih18MsK3u70pRSHexNZ73UZEUYkMhOOgYh4LS0Go0IkzdgDbtjs4b&#10;EVPrFZVeXFK46WnO2IIa0dl0QYsBXzW2P/uT4aCal1rJ8ZB/7PTC12+fu/XSHTh/fBifN0AijvEG&#10;w1U/qUOVnBp3sjKQnsMsX80SymGSPS2BXIlsztKoSRVbz4FWJf3/RPUHAAD//wMAUEsBAi0AFAAG&#10;AAgAAAAhALaDOJL+AAAA4QEAABMAAAAAAAAAAAAAAAAAAAAAAFtDb250ZW50X1R5cGVzXS54bWxQ&#10;SwECLQAUAAYACAAAACEAOP0h/9YAAACUAQAACwAAAAAAAAAAAAAAAAAvAQAAX3JlbHMvLnJlbHNQ&#10;SwECLQAUAAYACAAAACEAZlbhXK4BAABgAwAADgAAAAAAAAAAAAAAAAAuAgAAZHJzL2Uyb0RvYy54&#10;bWxQSwECLQAUAAYACAAAACEA/OC/AuEAAAAMAQAADwAAAAAAAAAAAAAAAAAIBAAAZHJzL2Rvd25y&#10;ZXYueG1sUEsFBgAAAAAEAAQA8wAAABYFAAAAAA==&#10;" filled="f" stroked="f">
              <v:path arrowok="t"/>
              <v:textbox inset=".02mm,.02mm,.02mm,.02mm">
                <w:txbxContent>
                  <w:p w:rsidR="005F2B11" w:rsidRDefault="005F2B11" w:rsidP="004D7EE7">
                    <w:pPr>
                      <w:pStyle w:val="NormalWeb"/>
                      <w:spacing w:before="0" w:beforeAutospacing="0" w:after="0" w:afterAutospacing="0"/>
                    </w:pPr>
                    <w:r w:rsidRPr="00D3509D">
                      <w:rPr>
                        <w:rFonts w:ascii="Calibri" w:hAnsi="Calibri" w:cs="Arial Narrow"/>
                        <w:b/>
                        <w:bCs/>
                        <w:color w:val="C00000"/>
                        <w:sz w:val="14"/>
                        <w:szCs w:val="14"/>
                      </w:rPr>
                      <w:t>SEDE CENTRAL</w:t>
                    </w:r>
                    <w:r w:rsidRPr="00D3509D">
                      <w:rPr>
                        <w:rFonts w:ascii="Calibri" w:hAnsi="Calibri" w:cs="Arial Narrow"/>
                        <w:b/>
                        <w:bCs/>
                        <w:color w:val="C00000"/>
                        <w:sz w:val="14"/>
                        <w:szCs w:val="14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b/>
                        <w:bCs/>
                        <w:color w:val="C00000"/>
                        <w:sz w:val="14"/>
                        <w:szCs w:val="14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b/>
                        <w:bCs/>
                        <w:color w:val="C00000"/>
                        <w:sz w:val="14"/>
                        <w:szCs w:val="14"/>
                      </w:rPr>
                      <w:tab/>
                      <w:t>SERIDA GRADO</w:t>
                    </w:r>
                    <w:r w:rsidRPr="00D3509D">
                      <w:rPr>
                        <w:rFonts w:ascii="Calibri" w:hAnsi="Calibri" w:cs="Arial Narrow"/>
                        <w:b/>
                        <w:bCs/>
                        <w:color w:val="C00000"/>
                        <w:sz w:val="14"/>
                        <w:szCs w:val="14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b/>
                        <w:bCs/>
                        <w:color w:val="C00000"/>
                        <w:sz w:val="14"/>
                        <w:szCs w:val="14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b/>
                        <w:bCs/>
                        <w:color w:val="C00000"/>
                        <w:sz w:val="14"/>
                        <w:szCs w:val="14"/>
                      </w:rPr>
                      <w:tab/>
                      <w:t>CBA SERIDA</w:t>
                    </w:r>
                  </w:p>
                  <w:p w:rsidR="005F2B11" w:rsidRDefault="005F2B11" w:rsidP="004D7EE7">
                    <w:pPr>
                      <w:pStyle w:val="NormalWeb"/>
                      <w:spacing w:before="0" w:beforeAutospacing="0" w:after="0" w:afterAutospacing="0"/>
                    </w:pP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>Ctra. AS-267, PK 19</w:t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ab/>
                      <w:t>Finca “La Mata”</w:t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ab/>
                      <w:t>Camino de Rioseco 1225, La Olla. Deva</w:t>
                    </w:r>
                  </w:p>
                  <w:p w:rsidR="005F2B11" w:rsidRDefault="005F2B11" w:rsidP="004D7EE7">
                    <w:pPr>
                      <w:pStyle w:val="NormalWeb"/>
                      <w:spacing w:before="0" w:beforeAutospacing="0" w:after="0" w:afterAutospacing="0"/>
                    </w:pP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>33300 Villaviciosa - Asturias - España</w:t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ab/>
                      <w:t>33820 Grado - Asturias-España</w:t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ab/>
                      <w:t>33394 Gijón - Asturias - España</w:t>
                    </w:r>
                  </w:p>
                  <w:p w:rsidR="005F2B11" w:rsidRDefault="005F2B11" w:rsidP="004D7EE7">
                    <w:pPr>
                      <w:pStyle w:val="NormalWeb"/>
                      <w:spacing w:before="0" w:beforeAutospacing="0" w:after="0" w:afterAutospacing="0"/>
                    </w:pP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>Tfno.: (+34) 985 890 066</w:t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ab/>
                      <w:t>Tfno.: (+34) 985 754 725</w:t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</w:rPr>
                      <w:tab/>
                      <w:t>Tfno.: (+34) 984 502 010</w:t>
                    </w:r>
                  </w:p>
                  <w:p w:rsidR="005F2B11" w:rsidRDefault="005F2B11" w:rsidP="004D7EE7">
                    <w:pPr>
                      <w:pStyle w:val="NormalWeb"/>
                      <w:spacing w:before="0" w:beforeAutospacing="0" w:after="0" w:afterAutospacing="0"/>
                    </w:pP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fr-FR"/>
                      </w:rPr>
                      <w:t>Fax: (+34) 985 891 854</w:t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fr-FR"/>
                      </w:rPr>
                      <w:tab/>
                      <w:t>Fax: (+34) 985 754 728</w:t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fr-FR"/>
                      </w:rPr>
                      <w:tab/>
                      <w:t>E-mail: seridavilla@</w:t>
                    </w:r>
                    <w:r w:rsidR="00B647CE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fr-FR"/>
                      </w:rPr>
                      <w:t>asturias.o</w:t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fr-FR"/>
                      </w:rPr>
                      <w:t>rg</w:t>
                    </w:r>
                  </w:p>
                  <w:p w:rsidR="005F2B11" w:rsidRDefault="005F2B11" w:rsidP="00B647CE">
                    <w:pPr>
                      <w:pStyle w:val="NormalWeb"/>
                      <w:spacing w:before="0" w:beforeAutospacing="0" w:after="0" w:afterAutospacing="0"/>
                    </w:pP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de-DE"/>
                      </w:rPr>
                      <w:t>E-mail: seridavilla@</w:t>
                    </w:r>
                    <w:r w:rsidR="009764E3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de-DE"/>
                      </w:rPr>
                      <w:t>asturias</w:t>
                    </w:r>
                    <w:r w:rsidR="00A2165C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de-DE"/>
                      </w:rPr>
                      <w:t>.org</w:t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de-DE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de-DE"/>
                      </w:rPr>
                      <w:tab/>
                      <w:t>E-mail: seridavilla@</w:t>
                    </w:r>
                    <w:r w:rsidR="009764E3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de-DE"/>
                      </w:rPr>
                      <w:t>asturias</w:t>
                    </w:r>
                    <w:r w:rsidR="00B647CE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de-DE"/>
                      </w:rPr>
                      <w:t>.org</w:t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de-DE"/>
                      </w:rPr>
                      <w:tab/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de-DE"/>
                      </w:rPr>
                      <w:tab/>
                      <w:t xml:space="preserve">Web: </w:t>
                    </w:r>
                    <w:r w:rsidR="00B647CE" w:rsidRPr="00B647CE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de-DE"/>
                      </w:rPr>
                      <w:t>https://serida.asturias.es</w:t>
                    </w:r>
                    <w:r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de-DE"/>
                      </w:rPr>
                      <w:t xml:space="preserve">                           Web: </w:t>
                    </w:r>
                    <w:r w:rsidR="00B647CE" w:rsidRPr="00B647CE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de-DE"/>
                      </w:rPr>
                      <w:t>https://serida.asturias.es</w:t>
                    </w:r>
                    <w:r w:rsidR="00B647CE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de-DE"/>
                      </w:rPr>
                      <w:t xml:space="preserve">                                  </w:t>
                    </w:r>
                    <w:r w:rsidR="00B647CE" w:rsidRPr="00D3509D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de-DE"/>
                      </w:rPr>
                      <w:t xml:space="preserve">Web: </w:t>
                    </w:r>
                    <w:r w:rsidR="00B647CE" w:rsidRPr="00B647CE">
                      <w:rPr>
                        <w:rFonts w:ascii="Calibri" w:hAnsi="Calibri" w:cs="Arial Narrow"/>
                        <w:color w:val="C00000"/>
                        <w:sz w:val="14"/>
                        <w:szCs w:val="14"/>
                        <w:lang w:val="de-DE"/>
                      </w:rPr>
                      <w:t>https://serida.asturias.es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5F2B11">
      <w:rPr>
        <w:noProof/>
        <w:lang w:val="es-ES" w:eastAsia="es-ES"/>
      </w:rPr>
      <mc:AlternateContent>
        <mc:Choice Requires="wps">
          <w:drawing>
            <wp:anchor distT="72390" distB="72390" distL="72390" distR="72390" simplePos="0" relativeHeight="251661312" behindDoc="0" locked="0" layoutInCell="1" allowOverlap="1">
              <wp:simplePos x="0" y="0"/>
              <wp:positionH relativeFrom="column">
                <wp:posOffset>2000250</wp:posOffset>
              </wp:positionH>
              <wp:positionV relativeFrom="paragraph">
                <wp:posOffset>9659620</wp:posOffset>
              </wp:positionV>
              <wp:extent cx="5219700" cy="788670"/>
              <wp:effectExtent l="0" t="0" r="0" b="0"/>
              <wp:wrapNone/>
              <wp:docPr id="6" name="Marco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19700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5F2B11" w:rsidRPr="007C06B4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>SEDE CENTRAL</w:t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  <w:t>SERIDA GRADO</w:t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  <w:t>CBA SERIDA</w:t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</w:p>
                        <w:p w:rsidR="005F2B11" w:rsidRPr="007C06B4" w:rsidRDefault="005F2B11" w:rsidP="00D3509D">
                          <w:pPr>
                            <w:pStyle w:val="Contenidodelmarco"/>
                            <w:rPr>
                              <w:sz w:val="14"/>
                              <w:szCs w:val="14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 xml:space="preserve">Ctra. 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AS-267, PK 19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Finca “La Mata”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Camino de Rioseco 1225, La Olla. Deva</w:t>
                          </w:r>
                        </w:p>
                        <w:p w:rsidR="005F2B11" w:rsidRPr="007C06B4" w:rsidRDefault="005F2B11" w:rsidP="00D3509D">
                          <w:pPr>
                            <w:pStyle w:val="Contenidodelmarco"/>
                            <w:rPr>
                              <w:sz w:val="14"/>
                              <w:szCs w:val="14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33300 Villaviciosa - Asturias - España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33820 Grado - Asturias-España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33394 Gijón - Asturias - España</w:t>
                          </w:r>
                        </w:p>
                        <w:p w:rsidR="005F2B11" w:rsidRPr="00072D1A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Tfn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o.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: (+34) 985 890 066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Tfn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o.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: (+34) 985 754 725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Tfn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o.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: (+34) 984 502 010</w:t>
                          </w:r>
                        </w:p>
                        <w:p w:rsidR="005F2B11" w:rsidRPr="007C06B4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>Fax: (+34) 985 891 854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  <w:t>Fax: (+34) 985 754 728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>E-mail: seridavilla@serida.org</w:t>
                          </w:r>
                        </w:p>
                        <w:p w:rsidR="005F2B11" w:rsidRPr="00072D1A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</w:pP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E-mail: seridavilla@serida.org</w:t>
                          </w: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ab/>
                          </w: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ab/>
                            <w:t>E-mail: serid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avilla</w:t>
                          </w: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@serida.org</w:t>
                          </w: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ab/>
                          </w: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ab/>
                            <w:t>Web : www.serida.org</w:t>
                          </w:r>
                        </w:p>
                        <w:p w:rsidR="005F2B11" w:rsidRPr="00072D1A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</w:pP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Web: www.serida.org                                                  Web : www.serida.org</w:t>
                          </w:r>
                        </w:p>
                        <w:p w:rsidR="005F2B11" w:rsidRPr="007C06B4" w:rsidRDefault="005F2B11" w:rsidP="00D3509D">
                          <w:pPr>
                            <w:pStyle w:val="Contenidodelmarco"/>
                            <w:rPr>
                              <w:sz w:val="14"/>
                              <w:szCs w:val="14"/>
                              <w:lang w:val="fr-FR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 xml:space="preserve">Web: </w:t>
                          </w:r>
                          <w:hyperlink r:id="rId2">
                            <w:r w:rsidRPr="007C06B4">
                              <w:rPr>
                                <w:rStyle w:val="EnlacedeInternet"/>
                                <w:rFonts w:ascii="Calibri" w:hAnsi="Calibri" w:cs="Calibri"/>
                                <w:color w:val="C00000"/>
                                <w:sz w:val="14"/>
                                <w:szCs w:val="14"/>
                                <w:lang w:val="fr-FR"/>
                              </w:rPr>
                              <w:t>www.serida.org</w:t>
                            </w:r>
                          </w:hyperlink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  <w:t xml:space="preserve">Web: </w:t>
                          </w:r>
                          <w:hyperlink r:id="rId3">
                            <w:r w:rsidRPr="007C06B4">
                              <w:rPr>
                                <w:rStyle w:val="EnlacedeInternet"/>
                                <w:rFonts w:ascii="Calibri" w:hAnsi="Calibri" w:cs="Calibri"/>
                                <w:color w:val="C00000"/>
                                <w:sz w:val="14"/>
                                <w:szCs w:val="14"/>
                                <w:lang w:val="fr-FR"/>
                              </w:rPr>
                              <w:t>www.serida.org</w:t>
                            </w:r>
                          </w:hyperlink>
                          <w:r w:rsidRPr="007C06B4">
                            <w:rPr>
                              <w:rStyle w:val="EnlacedeInternet"/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</w:p>
                        <w:p w:rsidR="005F2B11" w:rsidRPr="00E4591E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</w:txbxContent>
                    </wps:txbx>
                    <wps:bodyPr wrap="square" lIns="720" tIns="720" rIns="720" bIns="72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_x0000_s1028" style="position:absolute;margin-left:157.5pt;margin-top:760.6pt;width:411pt;height:62.1pt;z-index:25166131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0IsAEAAGcDAAAOAAAAZHJzL2Uyb0RvYy54bWysU8Fu2zAMvQ/YPwi6N3YMNMmMOMWAosOA&#10;bivQ9gMUWYqFWaJGKbHz96MUJ2m327CLQJHUI98jtb4bbc8OCoMB1/D5rORMOQmtcbuGv7483Kw4&#10;C1G4VvTgVMOPKvC7zccP68HXqoIO+lYhIxAX6sE3vIvR10URZKesCDPwylFQA1oR6Yq7okUxELrt&#10;i6osF8UA2HoEqUIg7/0pyDcZX2sl4w+tg4qsbzj1FvOJ+dyms9isRb1D4TsjpzbEP3RhhXFU9AJ1&#10;L6JgezR/QVkjEQLoOJNgC9DaSJU5EJt5+Qeb5054lbmQOMFfZAr/D1Z+PzwhM23DF5w5YWlE3wRK&#10;qJIygw81JTz7J0zcgn8E+TNQoHgXSZcw5YwabcolZmzMMh8vMqsxMknO22r+aVnSNCTFlqvVYpnn&#10;UIj6/NpjiF8UWJaMhiONMasrDo8hpvqiPqekYg4eTN/nUfbunYMSTx6Vd2F6fW04WXHcjlmB+Znz&#10;FtojqTLQWjQ8/NoLVJz1Xx3pvqzSFl1NvJrbi3lq4fM+gja53VTmBDppR9PMLKbNS+vy9p6zrv9j&#10;8xsAAP//AwBQSwMEFAAGAAgAAAAhAApJIlTjAAAADgEAAA8AAABkcnMvZG93bnJldi54bWxMj8FO&#10;wzAQRO9I/IO1SNyok7RJIcSpAAFSL0gpXHpz4sWOiO0odtvw92xP5ba7M5p9U21mO7AjTqH3TkC6&#10;SICh67zqnRbw9fl2dw8sROmUHLxDAb8YYFNfX1WyVP7kGjzuomYU4kIpBZgYx5Lz0Bm0Miz8iI60&#10;bz9ZGWmdNFeTPFG4HXiWJAW3snf0wcgRXwx2P7uDFaDb50areZ+9b00xNa8f24e13wtxezM/PQKL&#10;OMeLGc74hA41MbX+4FRgg4BlmlOXSEKepRmwsyVdrunW0lSs8hXwuuL/a9R/AAAA//8DAFBLAQIt&#10;ABQABgAIAAAAIQC2gziS/gAAAOEBAAATAAAAAAAAAAAAAAAAAAAAAABbQ29udGVudF9UeXBlc10u&#10;eG1sUEsBAi0AFAAGAAgAAAAhADj9If/WAAAAlAEAAAsAAAAAAAAAAAAAAAAALwEAAF9yZWxzLy5y&#10;ZWxzUEsBAi0AFAAGAAgAAAAhAGlg3QiwAQAAZwMAAA4AAAAAAAAAAAAAAAAALgIAAGRycy9lMm9E&#10;b2MueG1sUEsBAi0AFAAGAAgAAAAhAApJIlTjAAAADgEAAA8AAAAAAAAAAAAAAAAACgQAAGRycy9k&#10;b3ducmV2LnhtbFBLBQYAAAAABAAEAPMAAAAaBQAAAAA=&#10;" filled="f" stroked="f">
              <v:path arrowok="t"/>
              <v:textbox inset=".02mm,.02mm,.02mm,.02mm">
                <w:txbxContent>
                  <w:p w:rsidR="005F2B11" w:rsidRPr="007C06B4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</w:pP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>SEDE CENTRAL</w:t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  <w:t>SERIDA GRADO</w:t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  <w:t>CBA SERIDA</w:t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</w:r>
                  </w:p>
                  <w:p w:rsidR="005F2B11" w:rsidRPr="007C06B4" w:rsidRDefault="005F2B11" w:rsidP="00D3509D">
                    <w:pPr>
                      <w:pStyle w:val="Contenidodelmarco"/>
                      <w:rPr>
                        <w:sz w:val="14"/>
                        <w:szCs w:val="14"/>
                      </w:rPr>
                    </w:pP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 xml:space="preserve">Ctra. 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AS-267, PK 19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Finca “La Mata”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Camino de Rioseco 1225, La Olla. Deva</w:t>
                    </w:r>
                  </w:p>
                  <w:p w:rsidR="005F2B11" w:rsidRPr="007C06B4" w:rsidRDefault="005F2B11" w:rsidP="00D3509D">
                    <w:pPr>
                      <w:pStyle w:val="Contenidodelmarco"/>
                      <w:rPr>
                        <w:sz w:val="14"/>
                        <w:szCs w:val="14"/>
                      </w:rPr>
                    </w:pP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33300 Villaviciosa - Asturias - España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33820 Grado - Asturias-España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33394 Gijón - Asturias - España</w:t>
                    </w:r>
                  </w:p>
                  <w:p w:rsidR="005F2B11" w:rsidRPr="00072D1A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</w:pP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Tfn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o.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: (+34) 985 890 066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Tfn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o.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: (+34) 985 754 725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Tfn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o.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: (+34) 984 502 010</w:t>
                    </w:r>
                  </w:p>
                  <w:p w:rsidR="005F2B11" w:rsidRPr="007C06B4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</w:pP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>Fax: (+34) 985 891 854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  <w:t>Fax: (+34) 985 754 728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>E-mail: seridavilla@serida.org</w:t>
                    </w:r>
                  </w:p>
                  <w:p w:rsidR="005F2B11" w:rsidRPr="00072D1A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</w:pP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>E-mail: seridavilla@serida.org</w:t>
                    </w: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ab/>
                    </w: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ab/>
                      <w:t>E-mail: serid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>avilla</w:t>
                    </w: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>@serida.org</w:t>
                    </w: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ab/>
                    </w: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ab/>
                      <w:t>Web : www.serida.org</w:t>
                    </w:r>
                  </w:p>
                  <w:p w:rsidR="005F2B11" w:rsidRPr="00072D1A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</w:pP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>Web: www.serida.org                                                  Web : www.serida.org</w:t>
                    </w:r>
                  </w:p>
                  <w:p w:rsidR="005F2B11" w:rsidRPr="007C06B4" w:rsidRDefault="005F2B11" w:rsidP="00D3509D">
                    <w:pPr>
                      <w:pStyle w:val="Contenidodelmarco"/>
                      <w:rPr>
                        <w:sz w:val="14"/>
                        <w:szCs w:val="14"/>
                        <w:lang w:val="fr-FR"/>
                      </w:rPr>
                    </w:pP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 xml:space="preserve">Web: </w:t>
                    </w:r>
                    <w:hyperlink r:id="rId4">
                      <w:r w:rsidRPr="007C06B4">
                        <w:rPr>
                          <w:rStyle w:val="EnlacedeInternet"/>
                          <w:rFonts w:ascii="Calibri" w:hAnsi="Calibri" w:cs="Calibri"/>
                          <w:color w:val="C00000"/>
                          <w:sz w:val="14"/>
                          <w:szCs w:val="14"/>
                          <w:lang w:val="fr-FR"/>
                        </w:rPr>
                        <w:t>www.serida.org</w:t>
                      </w:r>
                    </w:hyperlink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  <w:t xml:space="preserve">Web: </w:t>
                    </w:r>
                    <w:hyperlink r:id="rId5">
                      <w:r w:rsidRPr="007C06B4">
                        <w:rPr>
                          <w:rStyle w:val="EnlacedeInternet"/>
                          <w:rFonts w:ascii="Calibri" w:hAnsi="Calibri" w:cs="Calibri"/>
                          <w:color w:val="C00000"/>
                          <w:sz w:val="14"/>
                          <w:szCs w:val="14"/>
                          <w:lang w:val="fr-FR"/>
                        </w:rPr>
                        <w:t>www.serida.org</w:t>
                      </w:r>
                    </w:hyperlink>
                    <w:r w:rsidRPr="007C06B4">
                      <w:rPr>
                        <w:rStyle w:val="EnlacedeInternet"/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</w:p>
                  <w:p w:rsidR="005F2B11" w:rsidRPr="00E4591E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</w:pPr>
                  </w:p>
                </w:txbxContent>
              </v:textbox>
            </v:rect>
          </w:pict>
        </mc:Fallback>
      </mc:AlternateContent>
    </w:r>
    <w:r w:rsidR="005F2B11">
      <w:rPr>
        <w:noProof/>
        <w:lang w:val="es-ES" w:eastAsia="es-ES"/>
      </w:rPr>
      <mc:AlternateContent>
        <mc:Choice Requires="wps">
          <w:drawing>
            <wp:anchor distT="72390" distB="72390" distL="72390" distR="72390" simplePos="0" relativeHeight="251659264" behindDoc="0" locked="0" layoutInCell="1" allowOverlap="1">
              <wp:simplePos x="0" y="0"/>
              <wp:positionH relativeFrom="column">
                <wp:posOffset>2000250</wp:posOffset>
              </wp:positionH>
              <wp:positionV relativeFrom="paragraph">
                <wp:posOffset>9659620</wp:posOffset>
              </wp:positionV>
              <wp:extent cx="5219700" cy="788670"/>
              <wp:effectExtent l="0" t="0" r="0" b="0"/>
              <wp:wrapNone/>
              <wp:docPr id="4" name="Marco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19700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5F2B11" w:rsidRPr="007C06B4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>SEDE CENTRAL</w:t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  <w:t>SERIDA GRADO</w:t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  <w:t>CBA SERIDA</w:t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</w:p>
                        <w:p w:rsidR="005F2B11" w:rsidRPr="007C06B4" w:rsidRDefault="005F2B11" w:rsidP="00D3509D">
                          <w:pPr>
                            <w:pStyle w:val="Contenidodelmarco"/>
                            <w:rPr>
                              <w:sz w:val="14"/>
                              <w:szCs w:val="14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 xml:space="preserve">Ctra. 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AS-267, PK 19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Finca “La Mata”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Camino de Rioseco 1225, La Olla. Deva</w:t>
                          </w:r>
                        </w:p>
                        <w:p w:rsidR="005F2B11" w:rsidRPr="007C06B4" w:rsidRDefault="005F2B11" w:rsidP="00D3509D">
                          <w:pPr>
                            <w:pStyle w:val="Contenidodelmarco"/>
                            <w:rPr>
                              <w:sz w:val="14"/>
                              <w:szCs w:val="14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33300 Villaviciosa - Asturias - España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33820 Grado - Asturias-España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33394 Gijón - Asturias - España</w:t>
                          </w:r>
                        </w:p>
                        <w:p w:rsidR="005F2B11" w:rsidRPr="00072D1A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Tfn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o.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: (+34) 985 890 066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Tfn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o.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: (+34) 985 754 725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Tfn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o.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: (+34) 984 502 010</w:t>
                          </w:r>
                        </w:p>
                        <w:p w:rsidR="005F2B11" w:rsidRPr="007C06B4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>Fax: (+34) 985 891 854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  <w:t>Fax: (+34) 985 754 728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>E-mail: seridavilla@serida.org</w:t>
                          </w:r>
                        </w:p>
                        <w:p w:rsidR="005F2B11" w:rsidRPr="00072D1A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</w:pP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E-mail: seridavilla@serida.org</w:t>
                          </w: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ab/>
                          </w: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ab/>
                            <w:t>E-mail: serid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avilla</w:t>
                          </w: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@serida.org</w:t>
                          </w: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ab/>
                          </w: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ab/>
                            <w:t>Web : www.serida.org</w:t>
                          </w:r>
                        </w:p>
                        <w:p w:rsidR="005F2B11" w:rsidRPr="00072D1A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</w:pP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Web: www.serida.org                                                  Web : www.serida.org</w:t>
                          </w:r>
                        </w:p>
                        <w:p w:rsidR="005F2B11" w:rsidRPr="007C06B4" w:rsidRDefault="005F2B11" w:rsidP="00D3509D">
                          <w:pPr>
                            <w:pStyle w:val="Contenidodelmarco"/>
                            <w:rPr>
                              <w:sz w:val="14"/>
                              <w:szCs w:val="14"/>
                              <w:lang w:val="fr-FR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 xml:space="preserve">Web: </w:t>
                          </w:r>
                          <w:hyperlink r:id="rId6">
                            <w:bookmarkStart w:id="1" w:name="__DdeLink__3165_1544073668"/>
                            <w:r w:rsidRPr="007C06B4">
                              <w:rPr>
                                <w:rStyle w:val="EnlacedeInternet"/>
                                <w:rFonts w:ascii="Calibri" w:hAnsi="Calibri" w:cs="Calibri"/>
                                <w:color w:val="C00000"/>
                                <w:sz w:val="14"/>
                                <w:szCs w:val="14"/>
                                <w:lang w:val="fr-FR"/>
                              </w:rPr>
                              <w:t>www.serida.org</w:t>
                            </w:r>
                          </w:hyperlink>
                          <w:bookmarkEnd w:id="1"/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  <w:t xml:space="preserve">Web: </w:t>
                          </w:r>
                          <w:hyperlink r:id="rId7">
                            <w:r w:rsidRPr="007C06B4">
                              <w:rPr>
                                <w:rStyle w:val="EnlacedeInternet"/>
                                <w:rFonts w:ascii="Calibri" w:hAnsi="Calibri" w:cs="Calibri"/>
                                <w:color w:val="C00000"/>
                                <w:sz w:val="14"/>
                                <w:szCs w:val="14"/>
                                <w:lang w:val="fr-FR"/>
                              </w:rPr>
                              <w:t>www.serida.org</w:t>
                            </w:r>
                          </w:hyperlink>
                          <w:r w:rsidRPr="007C06B4">
                            <w:rPr>
                              <w:rStyle w:val="EnlacedeInternet"/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</w:p>
                        <w:p w:rsidR="005F2B11" w:rsidRPr="00E4591E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</w:txbxContent>
                    </wps:txbx>
                    <wps:bodyPr wrap="square" lIns="720" tIns="720" rIns="720" bIns="72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_x0000_s1029" style="position:absolute;margin-left:157.5pt;margin-top:760.6pt;width:411pt;height:62.1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tOsAEAAGcDAAAOAAAAZHJzL2Uyb0RvYy54bWysU8Fu2zAMvQ/oPwi6N3aMrcmMOMWAosOA&#10;bivQ7QMUWYqFWaIqKrHz96MU12m327CLQJHUI98jtbkdbc+OKqAB1/DlouRMOQmtcfuG//xxf73m&#10;DKNwrejBqYafFPLb7dW7zeBrVUEHfasCIxCH9eAb3sXo66JA2SkrcAFeOQpqCFZEuoZ90QYxELrt&#10;i6osb4oBQusDSIVI3rtzkG8zvtZKxu9ao4qsbzj1FvMZ8rlLZ7HdiHofhO+MnNoQ/9CFFcZR0Rnq&#10;TkTBDsH8BWWNDICg40KCLUBrI1XmQGyW5R9snjrhVeZC4qCfZcL/Byu/HR8DM23D33PmhKURfRVB&#10;QpWUGTzWlPDkH0Pihv4B5C+kQPEmki445Yw62JRLzNiYZT7NMqsxMknOD9Xy46qkaUiKrdbrm1We&#10;QyHql9c+YPyswLJkNDzQGLO64viAMdUX9UtKKubg3vR9HmXv3jgo8exReRem15eGkxXH3ZgVmDnv&#10;oD2RKgOtRcPx+SCC4qz/4kj3VZW26GKGi7mbzXMLnw4RtMntpjJn0Ek7mmZmMW1eWpfX95x1+R/b&#10;3wAAAP//AwBQSwMEFAAGAAgAAAAhAApJIlTjAAAADgEAAA8AAABkcnMvZG93bnJldi54bWxMj8FO&#10;wzAQRO9I/IO1SNyok7RJIcSpAAFSL0gpXHpz4sWOiO0odtvw92xP5ba7M5p9U21mO7AjTqH3TkC6&#10;SICh67zqnRbw9fl2dw8sROmUHLxDAb8YYFNfX1WyVP7kGjzuomYU4kIpBZgYx5Lz0Bm0Miz8iI60&#10;bz9ZGWmdNFeTPFG4HXiWJAW3snf0wcgRXwx2P7uDFaDb50areZ+9b00xNa8f24e13wtxezM/PQKL&#10;OMeLGc74hA41MbX+4FRgg4BlmlOXSEKepRmwsyVdrunW0lSs8hXwuuL/a9R/AAAA//8DAFBLAQIt&#10;ABQABgAIAAAAIQC2gziS/gAAAOEBAAATAAAAAAAAAAAAAAAAAAAAAABbQ29udGVudF9UeXBlc10u&#10;eG1sUEsBAi0AFAAGAAgAAAAhADj9If/WAAAAlAEAAAsAAAAAAAAAAAAAAAAALwEAAF9yZWxzLy5y&#10;ZWxzUEsBAi0AFAAGAAgAAAAhAJpa206wAQAAZwMAAA4AAAAAAAAAAAAAAAAALgIAAGRycy9lMm9E&#10;b2MueG1sUEsBAi0AFAAGAAgAAAAhAApJIlTjAAAADgEAAA8AAAAAAAAAAAAAAAAACgQAAGRycy9k&#10;b3ducmV2LnhtbFBLBQYAAAAABAAEAPMAAAAaBQAAAAA=&#10;" filled="f" stroked="f">
              <v:path arrowok="t"/>
              <v:textbox inset=".02mm,.02mm,.02mm,.02mm">
                <w:txbxContent>
                  <w:p w:rsidR="005F2B11" w:rsidRPr="007C06B4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</w:pP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>SEDE CENTRAL</w:t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  <w:t>SERIDA GRADO</w:t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  <w:t>CBA SERIDA</w:t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</w:r>
                  </w:p>
                  <w:p w:rsidR="005F2B11" w:rsidRPr="007C06B4" w:rsidRDefault="005F2B11" w:rsidP="00D3509D">
                    <w:pPr>
                      <w:pStyle w:val="Contenidodelmarco"/>
                      <w:rPr>
                        <w:sz w:val="14"/>
                        <w:szCs w:val="14"/>
                      </w:rPr>
                    </w:pP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 xml:space="preserve">Ctra. 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AS-267, PK 19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Finca “La Mata”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Camino de Rioseco 1225, La Olla. Deva</w:t>
                    </w:r>
                  </w:p>
                  <w:p w:rsidR="005F2B11" w:rsidRPr="007C06B4" w:rsidRDefault="005F2B11" w:rsidP="00D3509D">
                    <w:pPr>
                      <w:pStyle w:val="Contenidodelmarco"/>
                      <w:rPr>
                        <w:sz w:val="14"/>
                        <w:szCs w:val="14"/>
                      </w:rPr>
                    </w:pP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33300 Villaviciosa - Asturias - España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33820 Grado - Asturias-España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33394 Gijón - Asturias - España</w:t>
                    </w:r>
                  </w:p>
                  <w:p w:rsidR="005F2B11" w:rsidRPr="00072D1A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</w:pP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Tfn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o.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: (+34) 985 890 066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Tfn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o.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: (+34) 985 754 725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Tfn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o.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: (+34) 984 502 010</w:t>
                    </w:r>
                  </w:p>
                  <w:p w:rsidR="005F2B11" w:rsidRPr="007C06B4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</w:pP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>Fax: (+34) 985 891 854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  <w:t>Fax: (+34) 985 754 728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>E-mail: seridavilla@serida.org</w:t>
                    </w:r>
                  </w:p>
                  <w:p w:rsidR="005F2B11" w:rsidRPr="00072D1A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</w:pP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>E-mail: seridavilla@serida.org</w:t>
                    </w: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ab/>
                    </w: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ab/>
                      <w:t>E-mail: serid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>avilla</w:t>
                    </w: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>@serida.org</w:t>
                    </w: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ab/>
                    </w: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ab/>
                      <w:t>Web : www.serida.org</w:t>
                    </w:r>
                  </w:p>
                  <w:p w:rsidR="005F2B11" w:rsidRPr="00072D1A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</w:pP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>Web: www.serida.org                                                  Web : www.serida.org</w:t>
                    </w:r>
                  </w:p>
                  <w:p w:rsidR="005F2B11" w:rsidRPr="007C06B4" w:rsidRDefault="005F2B11" w:rsidP="00D3509D">
                    <w:pPr>
                      <w:pStyle w:val="Contenidodelmarco"/>
                      <w:rPr>
                        <w:sz w:val="14"/>
                        <w:szCs w:val="14"/>
                        <w:lang w:val="fr-FR"/>
                      </w:rPr>
                    </w:pP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 xml:space="preserve">Web: </w:t>
                    </w:r>
                    <w:hyperlink r:id="rId8">
                      <w:bookmarkStart w:id="1" w:name="__DdeLink__3165_1544073668"/>
                      <w:r w:rsidRPr="007C06B4">
                        <w:rPr>
                          <w:rStyle w:val="EnlacedeInternet"/>
                          <w:rFonts w:ascii="Calibri" w:hAnsi="Calibri" w:cs="Calibri"/>
                          <w:color w:val="C00000"/>
                          <w:sz w:val="14"/>
                          <w:szCs w:val="14"/>
                          <w:lang w:val="fr-FR"/>
                        </w:rPr>
                        <w:t>www.serida.org</w:t>
                      </w:r>
                    </w:hyperlink>
                    <w:bookmarkEnd w:id="1"/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  <w:t xml:space="preserve">Web: </w:t>
                    </w:r>
                    <w:hyperlink r:id="rId9">
                      <w:r w:rsidRPr="007C06B4">
                        <w:rPr>
                          <w:rStyle w:val="EnlacedeInternet"/>
                          <w:rFonts w:ascii="Calibri" w:hAnsi="Calibri" w:cs="Calibri"/>
                          <w:color w:val="C00000"/>
                          <w:sz w:val="14"/>
                          <w:szCs w:val="14"/>
                          <w:lang w:val="fr-FR"/>
                        </w:rPr>
                        <w:t>www.serida.org</w:t>
                      </w:r>
                    </w:hyperlink>
                    <w:r w:rsidRPr="007C06B4">
                      <w:rPr>
                        <w:rStyle w:val="EnlacedeInternet"/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</w:p>
                  <w:p w:rsidR="005F2B11" w:rsidRPr="00E4591E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</w:pPr>
                  </w:p>
                </w:txbxContent>
              </v:textbox>
            </v:rect>
          </w:pict>
        </mc:Fallback>
      </mc:AlternateContent>
    </w:r>
    <w:r w:rsidR="005F2B11">
      <w:rPr>
        <w:noProof/>
        <w:lang w:val="es-ES" w:eastAsia="es-ES"/>
      </w:rPr>
      <w:tab/>
    </w:r>
    <w:r w:rsidR="005F2B11">
      <w:rPr>
        <w:noProof/>
        <w:lang w:val="es-ES" w:eastAsia="es-ES"/>
      </w:rPr>
      <mc:AlternateContent>
        <mc:Choice Requires="wps">
          <w:drawing>
            <wp:anchor distT="72390" distB="72390" distL="72390" distR="72390" simplePos="0" relativeHeight="251663360" behindDoc="0" locked="0" layoutInCell="1" allowOverlap="1">
              <wp:simplePos x="0" y="0"/>
              <wp:positionH relativeFrom="column">
                <wp:posOffset>2000250</wp:posOffset>
              </wp:positionH>
              <wp:positionV relativeFrom="paragraph">
                <wp:posOffset>9659620</wp:posOffset>
              </wp:positionV>
              <wp:extent cx="5219700" cy="788670"/>
              <wp:effectExtent l="0" t="0" r="0" b="0"/>
              <wp:wrapNone/>
              <wp:docPr id="2" name="Marco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19700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5F2B11" w:rsidRPr="007C06B4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>SEDE CENTRAL</w:t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  <w:t>SERIDA GRADO</w:t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  <w:t>CBA SERIDA</w:t>
                          </w:r>
                          <w:r w:rsidRPr="007C06B4">
                            <w:rPr>
                              <w:rFonts w:ascii="Calibri" w:hAnsi="Calibri" w:cs="Calibri"/>
                              <w:b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</w:p>
                        <w:p w:rsidR="005F2B11" w:rsidRPr="007C06B4" w:rsidRDefault="005F2B11" w:rsidP="00D3509D">
                          <w:pPr>
                            <w:pStyle w:val="Contenidodelmarco"/>
                            <w:rPr>
                              <w:sz w:val="14"/>
                              <w:szCs w:val="14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 xml:space="preserve">Ctra. 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AS-267, PK 19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Finca “La Mata”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Camino de Rioseco 1225, La Olla. Deva</w:t>
                          </w:r>
                        </w:p>
                        <w:p w:rsidR="005F2B11" w:rsidRPr="007C06B4" w:rsidRDefault="005F2B11" w:rsidP="00D3509D">
                          <w:pPr>
                            <w:pStyle w:val="Contenidodelmarco"/>
                            <w:rPr>
                              <w:sz w:val="14"/>
                              <w:szCs w:val="14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33300 Villaviciosa - Asturias - España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33820 Grado - Asturias-España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33394 Gijón - Asturias - España</w:t>
                          </w:r>
                        </w:p>
                        <w:p w:rsidR="005F2B11" w:rsidRPr="00072D1A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Tfn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o.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: (+34) 985 890 066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Tfn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o.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: (+34) 985 754 725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ab/>
                            <w:t>Tfn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o.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</w:rPr>
                            <w:t>: (+34) 984 502 010</w:t>
                          </w:r>
                        </w:p>
                        <w:p w:rsidR="005F2B11" w:rsidRPr="007C06B4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>Fax: (+34) 985 891 854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  <w:t>Fax: (+34) 985 754 728</w:t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>E-mail: seridavilla@serida.org</w:t>
                          </w:r>
                        </w:p>
                        <w:p w:rsidR="005F2B11" w:rsidRPr="00072D1A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</w:pP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E-mail: seridavilla@serida.org</w:t>
                          </w: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ab/>
                          </w: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ab/>
                            <w:t>E-mail: serid</w:t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avilla</w:t>
                          </w: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@serida.org</w:t>
                          </w: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ab/>
                          </w: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ab/>
                            <w:t>Web : www.serida.org</w:t>
                          </w:r>
                        </w:p>
                        <w:p w:rsidR="005F2B11" w:rsidRPr="00072D1A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</w:pPr>
                          <w:r w:rsidRPr="00072D1A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de-DE"/>
                            </w:rPr>
                            <w:t>Web: www.serida.org                                                  Web : www.serida.org</w:t>
                          </w:r>
                        </w:p>
                        <w:p w:rsidR="005F2B11" w:rsidRPr="007C06B4" w:rsidRDefault="005F2B11" w:rsidP="00D3509D">
                          <w:pPr>
                            <w:pStyle w:val="Contenidodelmarco"/>
                            <w:rPr>
                              <w:sz w:val="14"/>
                              <w:szCs w:val="14"/>
                              <w:lang w:val="fr-FR"/>
                            </w:rPr>
                          </w:pP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 xml:space="preserve">Web: </w:t>
                          </w:r>
                          <w:hyperlink r:id="rId10">
                            <w:r w:rsidRPr="007C06B4">
                              <w:rPr>
                                <w:rStyle w:val="EnlacedeInternet"/>
                                <w:rFonts w:ascii="Calibri" w:hAnsi="Calibri" w:cs="Calibri"/>
                                <w:color w:val="C00000"/>
                                <w:sz w:val="14"/>
                                <w:szCs w:val="14"/>
                                <w:lang w:val="fr-FR"/>
                              </w:rPr>
                              <w:t>www.serida.org</w:t>
                            </w:r>
                          </w:hyperlink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 w:rsidRPr="007C06B4"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  <w:t xml:space="preserve">Web: </w:t>
                          </w:r>
                          <w:hyperlink r:id="rId11">
                            <w:r w:rsidRPr="007C06B4">
                              <w:rPr>
                                <w:rStyle w:val="EnlacedeInternet"/>
                                <w:rFonts w:ascii="Calibri" w:hAnsi="Calibri" w:cs="Calibri"/>
                                <w:color w:val="C00000"/>
                                <w:sz w:val="14"/>
                                <w:szCs w:val="14"/>
                                <w:lang w:val="fr-FR"/>
                              </w:rPr>
                              <w:t>www.serida.org</w:t>
                            </w:r>
                          </w:hyperlink>
                          <w:r w:rsidRPr="007C06B4">
                            <w:rPr>
                              <w:rStyle w:val="EnlacedeInternet"/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  <w:tab/>
                          </w:r>
                        </w:p>
                        <w:p w:rsidR="005F2B11" w:rsidRPr="00E4591E" w:rsidRDefault="005F2B11" w:rsidP="00D3509D">
                          <w:pPr>
                            <w:pStyle w:val="Contenidodelmarco"/>
                            <w:rPr>
                              <w:rFonts w:ascii="Calibri" w:hAnsi="Calibri" w:cs="Calibri"/>
                              <w:color w:val="C00000"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</w:txbxContent>
                    </wps:txbx>
                    <wps:bodyPr wrap="square" lIns="720" tIns="720" rIns="720" bIns="72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_x0000_s1030" style="position:absolute;margin-left:157.5pt;margin-top:760.6pt;width:411pt;height:62.1pt;z-index:25166336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02psQEAAGcDAAAOAAAAZHJzL2Uyb0RvYy54bWysU8Fu2zAMvQ/oPwi6L3ZcrMmMOEWBosOA&#10;bivQ7QMUWYqFWaJKKbHz96MUJ1nXW7GLQJHUI98jtbodbc/2CoMB1/D5rORMOQmtcduG//r58HHJ&#10;WYjCtaIHpxp+UIHfrq8+rAZfqwo66FuFjEBcqAff8C5GXxdFkJ2yIszAK0dBDWhFpCtuixbFQOi2&#10;L6qyvCkGwNYjSBUCee+PQb7O+ForGX9oHVRkfcOpt5hPzOcmncV6JeotCt8ZObUh3tGFFcZR0TPU&#10;vYiC7dC8gbJGIgTQcSbBFqC1kSpzIDbz8h82z53wKnMhcYI/yxT+H6z8vn9CZtqGV5w5YWlE3wRK&#10;qJIygw81JTz7J0zcgn8E+TtQoHgVSZcw5YwabcolZmzMMh/OMqsxMknOT9X886KkaUiKLZbLm0We&#10;QyHq02uPIX5RYFkyGo40xqyu2D+GmOqL+pSSijl4MH2fR9m7Vw5KPHpU3oXp9aXhZMVxM2YFrk+c&#10;N9AeSJWB1qLh4WUnUHHWf3Wk+6JKW3Qx8WJuzuaxhbtdBG1yu6nMEXTSjqaZWUybl9bl73vOuvyP&#10;9R8AAAD//wMAUEsDBBQABgAIAAAAIQAKSSJU4wAAAA4BAAAPAAAAZHJzL2Rvd25yZXYueG1sTI/B&#10;TsMwEETvSPyDtUjcqJO0SSHEqQABUi9IKVx6c+LFjojtKHbb8PdsT+W2uzOafVNtZjuwI06h905A&#10;ukiAoeu86p0W8PX5dncPLETplBy8QwG/GGBTX19VslT+5Bo87qJmFOJCKQWYGMeS89AZtDIs/IiO&#10;tG8/WRlpnTRXkzxRuB14liQFt7J39MHIEV8Mdj+7gxWg2+dGq3mfvW9NMTWvH9uHtd8LcXszPz0C&#10;izjHixnO+IQONTG1/uBUYIOAZZpTl0hCnqUZsLMlXa7p1tJUrPIV8Lri/2vUfwAAAP//AwBQSwEC&#10;LQAUAAYACAAAACEAtoM4kv4AAADhAQAAEwAAAAAAAAAAAAAAAAAAAAAAW0NvbnRlbnRfVHlwZXNd&#10;LnhtbFBLAQItABQABgAIAAAAIQA4/SH/1gAAAJQBAAALAAAAAAAAAAAAAAAAAC8BAABfcmVscy8u&#10;cmVsc1BLAQItABQABgAIAAAAIQCfs02psQEAAGcDAAAOAAAAAAAAAAAAAAAAAC4CAABkcnMvZTJv&#10;RG9jLnhtbFBLAQItABQABgAIAAAAIQAKSSJU4wAAAA4BAAAPAAAAAAAAAAAAAAAAAAsEAABkcnMv&#10;ZG93bnJldi54bWxQSwUGAAAAAAQABADzAAAAGwUAAAAA&#10;" filled="f" stroked="f">
              <v:path arrowok="t"/>
              <v:textbox inset=".02mm,.02mm,.02mm,.02mm">
                <w:txbxContent>
                  <w:p w:rsidR="005F2B11" w:rsidRPr="007C06B4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</w:pP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>SEDE CENTRAL</w:t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  <w:t>SERIDA GRADO</w:t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  <w:t>CBA SERIDA</w:t>
                    </w:r>
                    <w:r w:rsidRPr="007C06B4">
                      <w:rPr>
                        <w:rFonts w:ascii="Calibri" w:hAnsi="Calibri" w:cs="Calibri"/>
                        <w:b/>
                        <w:color w:val="C00000"/>
                        <w:sz w:val="14"/>
                        <w:szCs w:val="14"/>
                      </w:rPr>
                      <w:tab/>
                    </w:r>
                  </w:p>
                  <w:p w:rsidR="005F2B11" w:rsidRPr="007C06B4" w:rsidRDefault="005F2B11" w:rsidP="00D3509D">
                    <w:pPr>
                      <w:pStyle w:val="Contenidodelmarco"/>
                      <w:rPr>
                        <w:sz w:val="14"/>
                        <w:szCs w:val="14"/>
                      </w:rPr>
                    </w:pP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 xml:space="preserve">Ctra. 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AS-267, PK 19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Finca “La Mata”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Camino de Rioseco 1225, La Olla. Deva</w:t>
                    </w:r>
                  </w:p>
                  <w:p w:rsidR="005F2B11" w:rsidRPr="007C06B4" w:rsidRDefault="005F2B11" w:rsidP="00D3509D">
                    <w:pPr>
                      <w:pStyle w:val="Contenidodelmarco"/>
                      <w:rPr>
                        <w:sz w:val="14"/>
                        <w:szCs w:val="14"/>
                      </w:rPr>
                    </w:pP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33300 Villaviciosa - Asturias - España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33820 Grado - Asturias-España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33394 Gijón - Asturias - España</w:t>
                    </w:r>
                  </w:p>
                  <w:p w:rsidR="005F2B11" w:rsidRPr="00072D1A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</w:pP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Tfn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o.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: (+34) 985 890 066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Tfn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o.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: (+34) 985 754 725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ab/>
                      <w:t>Tfn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o.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</w:rPr>
                      <w:t>: (+34) 984 502 010</w:t>
                    </w:r>
                  </w:p>
                  <w:p w:rsidR="005F2B11" w:rsidRPr="007C06B4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</w:pP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>Fax: (+34) 985 891 854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  <w:t>Fax: (+34) 985 754 728</w:t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>E-mail: seridavilla@serida.org</w:t>
                    </w:r>
                  </w:p>
                  <w:p w:rsidR="005F2B11" w:rsidRPr="00072D1A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</w:pP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>E-mail: seridavilla@serida.org</w:t>
                    </w: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ab/>
                    </w: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ab/>
                      <w:t>E-mail: serid</w:t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>avilla</w:t>
                    </w: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>@serida.org</w:t>
                    </w: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ab/>
                    </w: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ab/>
                      <w:t>Web : www.serida.org</w:t>
                    </w:r>
                  </w:p>
                  <w:p w:rsidR="005F2B11" w:rsidRPr="00072D1A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</w:pPr>
                    <w:r w:rsidRPr="00072D1A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de-DE"/>
                      </w:rPr>
                      <w:t>Web: www.serida.org                                                  Web : www.serida.org</w:t>
                    </w:r>
                  </w:p>
                  <w:p w:rsidR="005F2B11" w:rsidRPr="007C06B4" w:rsidRDefault="005F2B11" w:rsidP="00D3509D">
                    <w:pPr>
                      <w:pStyle w:val="Contenidodelmarco"/>
                      <w:rPr>
                        <w:sz w:val="14"/>
                        <w:szCs w:val="14"/>
                        <w:lang w:val="fr-FR"/>
                      </w:rPr>
                    </w:pP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 xml:space="preserve">Web: </w:t>
                    </w:r>
                    <w:hyperlink r:id="rId12">
                      <w:r w:rsidRPr="007C06B4">
                        <w:rPr>
                          <w:rStyle w:val="EnlacedeInternet"/>
                          <w:rFonts w:ascii="Calibri" w:hAnsi="Calibri" w:cs="Calibri"/>
                          <w:color w:val="C00000"/>
                          <w:sz w:val="14"/>
                          <w:szCs w:val="14"/>
                          <w:lang w:val="fr-FR"/>
                        </w:rPr>
                        <w:t>www.serida.org</w:t>
                      </w:r>
                    </w:hyperlink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 w:rsidRPr="007C06B4"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  <w:t xml:space="preserve">Web: </w:t>
                    </w:r>
                    <w:hyperlink r:id="rId13">
                      <w:r w:rsidRPr="007C06B4">
                        <w:rPr>
                          <w:rStyle w:val="EnlacedeInternet"/>
                          <w:rFonts w:ascii="Calibri" w:hAnsi="Calibri" w:cs="Calibri"/>
                          <w:color w:val="C00000"/>
                          <w:sz w:val="14"/>
                          <w:szCs w:val="14"/>
                          <w:lang w:val="fr-FR"/>
                        </w:rPr>
                        <w:t>www.serida.org</w:t>
                      </w:r>
                    </w:hyperlink>
                    <w:r w:rsidRPr="007C06B4">
                      <w:rPr>
                        <w:rStyle w:val="EnlacedeInternet"/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  <w:r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  <w:tab/>
                    </w:r>
                  </w:p>
                  <w:p w:rsidR="005F2B11" w:rsidRPr="00E4591E" w:rsidRDefault="005F2B11" w:rsidP="00D3509D">
                    <w:pPr>
                      <w:pStyle w:val="Contenidodelmarco"/>
                      <w:rPr>
                        <w:rFonts w:ascii="Calibri" w:hAnsi="Calibri" w:cs="Calibri"/>
                        <w:color w:val="C00000"/>
                        <w:sz w:val="14"/>
                        <w:szCs w:val="14"/>
                        <w:lang w:val="fr-FR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997" w:rsidRDefault="00FB2997" w:rsidP="000A2E8C">
      <w:pPr>
        <w:spacing w:after="0" w:line="240" w:lineRule="auto"/>
      </w:pPr>
      <w:r>
        <w:separator/>
      </w:r>
    </w:p>
  </w:footnote>
  <w:footnote w:type="continuationSeparator" w:id="0">
    <w:p w:rsidR="00FB2997" w:rsidRDefault="00FB2997" w:rsidP="000A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11" w:rsidRPr="00D3509D" w:rsidRDefault="005F2B11" w:rsidP="00D3509D">
    <w:pPr>
      <w:pStyle w:val="Encabezado"/>
      <w:jc w:val="center"/>
    </w:pPr>
    <w:r w:rsidRPr="00D3509D">
      <w:rPr>
        <w:noProof/>
        <w:lang w:val="es-ES" w:eastAsia="es-ES"/>
      </w:rPr>
      <w:drawing>
        <wp:inline distT="0" distB="0" distL="0" distR="0">
          <wp:extent cx="2625090" cy="835660"/>
          <wp:effectExtent l="0" t="0" r="0" b="0"/>
          <wp:docPr id="5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09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56E80"/>
    <w:multiLevelType w:val="multilevel"/>
    <w:tmpl w:val="CA22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/3QNoZHXjDbeT+NKGD1j9TqYul9W8UQ9I5++GjCzmLxYyM+biMzHsBAMNlw5TVGuzPM02erDUshBzlqyrk1Cg==" w:salt="vfwnK1mom16C1YSzp5FG0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8C"/>
    <w:rsid w:val="0000114B"/>
    <w:rsid w:val="000301DD"/>
    <w:rsid w:val="00046B6A"/>
    <w:rsid w:val="00061A3A"/>
    <w:rsid w:val="000752A6"/>
    <w:rsid w:val="00094E53"/>
    <w:rsid w:val="000A2E8C"/>
    <w:rsid w:val="000F3E05"/>
    <w:rsid w:val="00117BD6"/>
    <w:rsid w:val="00131F96"/>
    <w:rsid w:val="00140C5B"/>
    <w:rsid w:val="00144BAC"/>
    <w:rsid w:val="00192311"/>
    <w:rsid w:val="001B6A3D"/>
    <w:rsid w:val="001D3621"/>
    <w:rsid w:val="001F44F9"/>
    <w:rsid w:val="00320316"/>
    <w:rsid w:val="00373586"/>
    <w:rsid w:val="0039171A"/>
    <w:rsid w:val="003F1C31"/>
    <w:rsid w:val="003F2785"/>
    <w:rsid w:val="004D7EE7"/>
    <w:rsid w:val="004F3619"/>
    <w:rsid w:val="0055061A"/>
    <w:rsid w:val="0057379F"/>
    <w:rsid w:val="005F2B11"/>
    <w:rsid w:val="00761AB8"/>
    <w:rsid w:val="00766A25"/>
    <w:rsid w:val="00841CED"/>
    <w:rsid w:val="008F59EA"/>
    <w:rsid w:val="00904980"/>
    <w:rsid w:val="009764E3"/>
    <w:rsid w:val="00A119EC"/>
    <w:rsid w:val="00A2165C"/>
    <w:rsid w:val="00B548A5"/>
    <w:rsid w:val="00B647CE"/>
    <w:rsid w:val="00BC253F"/>
    <w:rsid w:val="00C012C9"/>
    <w:rsid w:val="00C73CFC"/>
    <w:rsid w:val="00CC25DB"/>
    <w:rsid w:val="00CD4BCB"/>
    <w:rsid w:val="00CF20E8"/>
    <w:rsid w:val="00D16273"/>
    <w:rsid w:val="00D3509D"/>
    <w:rsid w:val="00D37247"/>
    <w:rsid w:val="00D50673"/>
    <w:rsid w:val="00E10A2B"/>
    <w:rsid w:val="00E55135"/>
    <w:rsid w:val="00EB72EC"/>
    <w:rsid w:val="00ED7EF8"/>
    <w:rsid w:val="00F53EA7"/>
    <w:rsid w:val="00F61797"/>
    <w:rsid w:val="00F80557"/>
    <w:rsid w:val="00FB2997"/>
    <w:rsid w:val="00FE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72FB461-F83F-45CA-8697-E8122193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2E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2E8C"/>
    <w:rPr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0A2E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E8C"/>
    <w:rPr>
      <w:sz w:val="22"/>
      <w:szCs w:val="22"/>
      <w:lang w:val="es-ES_tradnl" w:eastAsia="en-US"/>
    </w:rPr>
  </w:style>
  <w:style w:type="character" w:customStyle="1" w:styleId="EnlacedeInternet">
    <w:name w:val="Enlace de Internet"/>
    <w:rsid w:val="00D3509D"/>
    <w:rPr>
      <w:color w:val="0000FF"/>
      <w:u w:val="single"/>
    </w:rPr>
  </w:style>
  <w:style w:type="paragraph" w:customStyle="1" w:styleId="Contenidodelmarco">
    <w:name w:val="Contenido del marco"/>
    <w:basedOn w:val="Normal"/>
    <w:qFormat/>
    <w:rsid w:val="00D3509D"/>
    <w:pPr>
      <w:suppressAutoHyphens/>
      <w:spacing w:after="0" w:line="240" w:lineRule="auto"/>
    </w:pPr>
    <w:rPr>
      <w:rFonts w:ascii="Arial Narrow" w:eastAsia="Times New Roman" w:hAnsi="Arial Narrow" w:cs="Arial Narrow"/>
      <w:color w:val="00000A"/>
      <w:lang w:val="es-ES" w:eastAsia="es-ES"/>
    </w:rPr>
  </w:style>
  <w:style w:type="paragraph" w:styleId="NormalWeb">
    <w:name w:val="Normal (Web)"/>
    <w:basedOn w:val="Normal"/>
    <w:uiPriority w:val="99"/>
    <w:unhideWhenUsed/>
    <w:rsid w:val="00D35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D3509D"/>
    <w:rPr>
      <w:color w:val="0000FF"/>
      <w:u w:val="single"/>
    </w:rPr>
  </w:style>
  <w:style w:type="character" w:styleId="Textoennegrita">
    <w:name w:val="Strong"/>
    <w:uiPriority w:val="22"/>
    <w:qFormat/>
    <w:rsid w:val="00B548A5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E10A2B"/>
    <w:rPr>
      <w:color w:val="808080"/>
    </w:rPr>
  </w:style>
  <w:style w:type="table" w:styleId="Tablaconcuadrcula">
    <w:name w:val="Table Grid"/>
    <w:basedOn w:val="Tablanormal"/>
    <w:uiPriority w:val="39"/>
    <w:rsid w:val="00E55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FC"/>
    <w:rPr>
      <w:rFonts w:ascii="Segoe UI" w:hAnsi="Segoe UI" w:cs="Segoe UI"/>
      <w:sz w:val="18"/>
      <w:szCs w:val="18"/>
      <w:lang w:val="es-ES_tradnl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647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7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5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4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3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9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6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11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3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3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2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2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6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erida.asturias.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.serida@asturias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seridavilla@asturias.org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ida.org/" TargetMode="External"/><Relationship Id="rId13" Type="http://schemas.openxmlformats.org/officeDocument/2006/relationships/hyperlink" Target="http://www.serida.org/" TargetMode="External"/><Relationship Id="rId3" Type="http://schemas.openxmlformats.org/officeDocument/2006/relationships/hyperlink" Target="http://www.serida.org/" TargetMode="External"/><Relationship Id="rId7" Type="http://schemas.openxmlformats.org/officeDocument/2006/relationships/hyperlink" Target="http://www.serida.org/" TargetMode="External"/><Relationship Id="rId12" Type="http://schemas.openxmlformats.org/officeDocument/2006/relationships/hyperlink" Target="http://www.serida.org/" TargetMode="External"/><Relationship Id="rId2" Type="http://schemas.openxmlformats.org/officeDocument/2006/relationships/hyperlink" Target="http://www.serida.org/" TargetMode="External"/><Relationship Id="rId1" Type="http://schemas.openxmlformats.org/officeDocument/2006/relationships/image" Target="media/image3.png"/><Relationship Id="rId6" Type="http://schemas.openxmlformats.org/officeDocument/2006/relationships/hyperlink" Target="http://www.serida.org/" TargetMode="External"/><Relationship Id="rId11" Type="http://schemas.openxmlformats.org/officeDocument/2006/relationships/hyperlink" Target="http://www.serida.org/" TargetMode="External"/><Relationship Id="rId5" Type="http://schemas.openxmlformats.org/officeDocument/2006/relationships/hyperlink" Target="http://www.serida.org/" TargetMode="External"/><Relationship Id="rId10" Type="http://schemas.openxmlformats.org/officeDocument/2006/relationships/hyperlink" Target="http://www.serida.org/" TargetMode="External"/><Relationship Id="rId4" Type="http://schemas.openxmlformats.org/officeDocument/2006/relationships/hyperlink" Target="http://www.serida.org/" TargetMode="External"/><Relationship Id="rId9" Type="http://schemas.openxmlformats.org/officeDocument/2006/relationships/hyperlink" Target="http://www.serida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E1326F55A549E38329463E01B59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401D8-E8F0-43D5-995D-AE90DDF04EAD}"/>
      </w:docPartPr>
      <w:docPartBody>
        <w:p w:rsidR="00A02C1D" w:rsidRDefault="00AC68F3" w:rsidP="00AC68F3">
          <w:pPr>
            <w:pStyle w:val="A1E1326F55A549E38329463E01B5932B31"/>
          </w:pPr>
          <w:r w:rsidRPr="001B6A3D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Escriba su nombre  y apellidos</w:t>
          </w:r>
        </w:p>
      </w:docPartBody>
    </w:docPart>
    <w:docPart>
      <w:docPartPr>
        <w:name w:val="3F6E6CDB24EE4CCE8FFCAF7D3BA86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3D993-5714-4453-8A06-225B260844DD}"/>
      </w:docPartPr>
      <w:docPartBody>
        <w:p w:rsidR="00A02C1D" w:rsidRDefault="00AC68F3" w:rsidP="00AC68F3">
          <w:pPr>
            <w:pStyle w:val="3F6E6CDB24EE4CCE8FFCAF7D3BA86EC531"/>
          </w:pPr>
          <w:r w:rsidRPr="001B6A3D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Introduzca su domicilio, con número, puerta, etc.</w:t>
          </w:r>
        </w:p>
      </w:docPartBody>
    </w:docPart>
    <w:docPart>
      <w:docPartPr>
        <w:name w:val="9F2D5E317A9A47D0A676525D73510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132D3-4191-4D39-93D5-607C02153E6C}"/>
      </w:docPartPr>
      <w:docPartBody>
        <w:p w:rsidR="00A02C1D" w:rsidRDefault="00AC68F3" w:rsidP="00AC68F3">
          <w:pPr>
            <w:pStyle w:val="9F2D5E317A9A47D0A676525D73510E6D30"/>
          </w:pPr>
          <w:r w:rsidRPr="001B6A3D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Indique su código postal</w:t>
          </w:r>
        </w:p>
      </w:docPartBody>
    </w:docPart>
    <w:docPart>
      <w:docPartPr>
        <w:name w:val="C7DD68A98BC4463E93ECE403D3B1E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D29F-EB7B-4678-AEB1-74874A9E5D84}"/>
      </w:docPartPr>
      <w:docPartBody>
        <w:p w:rsidR="00A02C1D" w:rsidRDefault="00AC68F3" w:rsidP="00AC68F3">
          <w:pPr>
            <w:pStyle w:val="C7DD68A98BC4463E93ECE403D3B1E85A31"/>
          </w:pPr>
          <w:r w:rsidRPr="001B6A3D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Indique un teléfono de contacto</w:t>
          </w:r>
        </w:p>
      </w:docPartBody>
    </w:docPart>
    <w:docPart>
      <w:docPartPr>
        <w:name w:val="9C49043F24BD48F19B22819ACB586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19444-8F4F-4AD5-9474-0FEDBE8F7BC1}"/>
      </w:docPartPr>
      <w:docPartBody>
        <w:p w:rsidR="00A02C1D" w:rsidRDefault="00AC68F3" w:rsidP="00AC68F3">
          <w:pPr>
            <w:pStyle w:val="9C49043F24BD48F19B22819ACB586D9831"/>
          </w:pPr>
          <w:r w:rsidRPr="001B6A3D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Indique un correo electrónico de contacto</w:t>
          </w:r>
        </w:p>
      </w:docPartBody>
    </w:docPart>
    <w:docPart>
      <w:docPartPr>
        <w:name w:val="F7296B8D936F4ADCA4B0F1C51638F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BEB5D-92C7-4AEA-9800-C9C1C8BBF622}"/>
      </w:docPartPr>
      <w:docPartBody>
        <w:p w:rsidR="00A02C1D" w:rsidRDefault="00AC68F3" w:rsidP="00AC68F3">
          <w:pPr>
            <w:pStyle w:val="F7296B8D936F4ADCA4B0F1C51638F3C031"/>
          </w:pPr>
          <w:r w:rsidRPr="00373586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Seleccione</w:t>
          </w:r>
        </w:p>
      </w:docPartBody>
    </w:docPart>
    <w:docPart>
      <w:docPartPr>
        <w:name w:val="59D79600DBE24CFBA9C123CCB3D50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F6FE0-8C70-4439-8EE0-C4A5B4ED1D6C}"/>
      </w:docPartPr>
      <w:docPartBody>
        <w:p w:rsidR="00A02C1D" w:rsidRDefault="00AC68F3" w:rsidP="00AC68F3">
          <w:pPr>
            <w:pStyle w:val="59D79600DBE24CFBA9C123CCB3D5071330"/>
          </w:pPr>
          <w:r w:rsidRPr="001B6A3D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Seleccione una tipología</w:t>
          </w:r>
        </w:p>
      </w:docPartBody>
    </w:docPart>
    <w:docPart>
      <w:docPartPr>
        <w:name w:val="768AE1B8A4B1410CAA08C54C46739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271B-7E5C-4DBD-9AF0-584EE10B6A9F}"/>
      </w:docPartPr>
      <w:docPartBody>
        <w:p w:rsidR="00A02C1D" w:rsidRDefault="00AC68F3" w:rsidP="00AC68F3">
          <w:pPr>
            <w:pStyle w:val="768AE1B8A4B1410CAA08C54C4673975829"/>
          </w:pPr>
          <w:r w:rsidRPr="001B6A3D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Indique el asunto</w:t>
          </w:r>
        </w:p>
      </w:docPartBody>
    </w:docPart>
    <w:docPart>
      <w:docPartPr>
        <w:name w:val="8F2FF1C0F0984993B517E35602F13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0D76D-A87D-4BBF-A00A-A1F4799122CB}"/>
      </w:docPartPr>
      <w:docPartBody>
        <w:p w:rsidR="00A02C1D" w:rsidRDefault="00AC68F3" w:rsidP="00AC68F3">
          <w:pPr>
            <w:pStyle w:val="8F2FF1C0F0984993B517E35602F1393329"/>
          </w:pPr>
          <w:r w:rsidRPr="001B6A3D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Indique con la mayor claridad la descripción de la situación que desea comunicar</w:t>
          </w:r>
        </w:p>
      </w:docPartBody>
    </w:docPart>
    <w:docPart>
      <w:docPartPr>
        <w:name w:val="FDF0D4E9C7AF4B5AA81F7B2B803DC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7BAB0-AA20-469C-BE7A-AF9447DBAED7}"/>
      </w:docPartPr>
      <w:docPartBody>
        <w:p w:rsidR="00A02C1D" w:rsidRDefault="00AC68F3" w:rsidP="00AC68F3">
          <w:pPr>
            <w:pStyle w:val="FDF0D4E9C7AF4B5AA81F7B2B803DCF5314"/>
          </w:pPr>
          <w:r w:rsidRPr="004D7EE7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 xml:space="preserve">Indique </w:t>
          </w:r>
          <w:r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el lugar de firma</w:t>
          </w:r>
        </w:p>
      </w:docPartBody>
    </w:docPart>
    <w:docPart>
      <w:docPartPr>
        <w:name w:val="377B988550AD48E0A4D2DD9749191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68A3-7687-43A2-BAC8-0DD3B228BD9E}"/>
      </w:docPartPr>
      <w:docPartBody>
        <w:p w:rsidR="00A02C1D" w:rsidRDefault="00AC68F3" w:rsidP="00AC68F3">
          <w:pPr>
            <w:pStyle w:val="377B988550AD48E0A4D2DD9749191A5B14"/>
          </w:pPr>
          <w:r w:rsidRPr="004D7EE7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Indique la fecha de firma</w:t>
          </w:r>
        </w:p>
      </w:docPartBody>
    </w:docPart>
    <w:docPart>
      <w:docPartPr>
        <w:name w:val="7E6E32B8232C4184822AF479B237B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71C0C-33C2-4DF1-80D5-7A0A1AA69100}"/>
      </w:docPartPr>
      <w:docPartBody>
        <w:p w:rsidR="00A02C1D" w:rsidRDefault="00AC68F3" w:rsidP="00AC68F3">
          <w:pPr>
            <w:pStyle w:val="7E6E32B8232C4184822AF479B237B24613"/>
          </w:pPr>
          <w:r w:rsidRPr="004D7EE7"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 xml:space="preserve">Indique </w:t>
          </w:r>
          <w:r>
            <w:rPr>
              <w:rFonts w:ascii="Arial" w:eastAsia="Times New Roman" w:hAnsi="Arial" w:cs="Arial"/>
              <w:color w:val="A6A6A6" w:themeColor="background1" w:themeShade="A6"/>
              <w:lang w:val="es-ES" w:eastAsia="es-ES"/>
            </w:rPr>
            <w:t>nombre y apellidos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99"/>
    <w:rsid w:val="00107590"/>
    <w:rsid w:val="00216E04"/>
    <w:rsid w:val="003D7099"/>
    <w:rsid w:val="00537924"/>
    <w:rsid w:val="00835823"/>
    <w:rsid w:val="008E2E1A"/>
    <w:rsid w:val="00A02C1D"/>
    <w:rsid w:val="00A20E14"/>
    <w:rsid w:val="00AC68F3"/>
    <w:rsid w:val="00AD50B3"/>
    <w:rsid w:val="00B352C1"/>
    <w:rsid w:val="00C0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68F3"/>
    <w:rPr>
      <w:color w:val="808080"/>
    </w:rPr>
  </w:style>
  <w:style w:type="paragraph" w:customStyle="1" w:styleId="5EB3B42A4C274B65A868F1B7F2C93B7C">
    <w:name w:val="5EB3B42A4C274B65A868F1B7F2C93B7C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">
    <w:name w:val="A1E1326F55A549E38329463E01B5932B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">
    <w:name w:val="3F6E6CDB24EE4CCE8FFCAF7D3BA86EC5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">
    <w:name w:val="9F2D5E317A9A47D0A676525D73510E6D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">
    <w:name w:val="C7DD68A98BC4463E93ECE403D3B1E85A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">
    <w:name w:val="9C49043F24BD48F19B22819ACB586D98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">
    <w:name w:val="F7296B8D936F4ADCA4B0F1C51638F3C0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1">
    <w:name w:val="A1E1326F55A549E38329463E01B5932B1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1">
    <w:name w:val="3F6E6CDB24EE4CCE8FFCAF7D3BA86EC51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1">
    <w:name w:val="9F2D5E317A9A47D0A676525D73510E6D1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1">
    <w:name w:val="C7DD68A98BC4463E93ECE403D3B1E85A1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1">
    <w:name w:val="9C49043F24BD48F19B22819ACB586D981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1">
    <w:name w:val="F7296B8D936F4ADCA4B0F1C51638F3C01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">
    <w:name w:val="59D79600DBE24CFBA9C123CCB3D50713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2">
    <w:name w:val="A1E1326F55A549E38329463E01B5932B2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2">
    <w:name w:val="3F6E6CDB24EE4CCE8FFCAF7D3BA86EC52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2">
    <w:name w:val="9F2D5E317A9A47D0A676525D73510E6D2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2">
    <w:name w:val="C7DD68A98BC4463E93ECE403D3B1E85A2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2">
    <w:name w:val="9C49043F24BD48F19B22819ACB586D982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2">
    <w:name w:val="F7296B8D936F4ADCA4B0F1C51638F3C02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1">
    <w:name w:val="59D79600DBE24CFBA9C123CCB3D507131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">
    <w:name w:val="768AE1B8A4B1410CAA08C54C46739758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">
    <w:name w:val="8F2FF1C0F0984993B517E35602F13933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3">
    <w:name w:val="A1E1326F55A549E38329463E01B5932B3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3">
    <w:name w:val="3F6E6CDB24EE4CCE8FFCAF7D3BA86EC53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3">
    <w:name w:val="9F2D5E317A9A47D0A676525D73510E6D3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3">
    <w:name w:val="C7DD68A98BC4463E93ECE403D3B1E85A3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3">
    <w:name w:val="9C49043F24BD48F19B22819ACB586D983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3">
    <w:name w:val="F7296B8D936F4ADCA4B0F1C51638F3C03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2">
    <w:name w:val="59D79600DBE24CFBA9C123CCB3D507132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1">
    <w:name w:val="768AE1B8A4B1410CAA08C54C467397581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1">
    <w:name w:val="8F2FF1C0F0984993B517E35602F139331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4">
    <w:name w:val="A1E1326F55A549E38329463E01B5932B4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4">
    <w:name w:val="3F6E6CDB24EE4CCE8FFCAF7D3BA86EC54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4">
    <w:name w:val="9F2D5E317A9A47D0A676525D73510E6D4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4">
    <w:name w:val="C7DD68A98BC4463E93ECE403D3B1E85A4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4">
    <w:name w:val="9C49043F24BD48F19B22819ACB586D984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4">
    <w:name w:val="F7296B8D936F4ADCA4B0F1C51638F3C04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3">
    <w:name w:val="59D79600DBE24CFBA9C123CCB3D507133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2">
    <w:name w:val="768AE1B8A4B1410CAA08C54C467397582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2">
    <w:name w:val="8F2FF1C0F0984993B517E35602F139332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5">
    <w:name w:val="A1E1326F55A549E38329463E01B5932B5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5">
    <w:name w:val="3F6E6CDB24EE4CCE8FFCAF7D3BA86EC55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5">
    <w:name w:val="9F2D5E317A9A47D0A676525D73510E6D5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5">
    <w:name w:val="C7DD68A98BC4463E93ECE403D3B1E85A5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5">
    <w:name w:val="9C49043F24BD48F19B22819ACB586D985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5">
    <w:name w:val="F7296B8D936F4ADCA4B0F1C51638F3C05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4">
    <w:name w:val="59D79600DBE24CFBA9C123CCB3D507134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3">
    <w:name w:val="768AE1B8A4B1410CAA08C54C467397583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3">
    <w:name w:val="8F2FF1C0F0984993B517E35602F139333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6">
    <w:name w:val="A1E1326F55A549E38329463E01B5932B6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6">
    <w:name w:val="3F6E6CDB24EE4CCE8FFCAF7D3BA86EC56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6">
    <w:name w:val="9F2D5E317A9A47D0A676525D73510E6D6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6">
    <w:name w:val="C7DD68A98BC4463E93ECE403D3B1E85A6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6">
    <w:name w:val="9C49043F24BD48F19B22819ACB586D986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6">
    <w:name w:val="F7296B8D936F4ADCA4B0F1C51638F3C06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5">
    <w:name w:val="59D79600DBE24CFBA9C123CCB3D507135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4">
    <w:name w:val="768AE1B8A4B1410CAA08C54C467397584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4">
    <w:name w:val="8F2FF1C0F0984993B517E35602F139334"/>
    <w:rsid w:val="003D7099"/>
    <w:rPr>
      <w:rFonts w:ascii="Calibri" w:eastAsia="Calibri" w:hAnsi="Calibri" w:cs="Times New Roman"/>
      <w:lang w:val="es-ES_tradnl" w:eastAsia="en-US"/>
    </w:rPr>
  </w:style>
  <w:style w:type="table" w:styleId="Tablaconcuadrcula">
    <w:name w:val="Table Grid"/>
    <w:basedOn w:val="Tablanormal"/>
    <w:uiPriority w:val="39"/>
    <w:rsid w:val="003D70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E0872A47CA45889B774181D95975E9">
    <w:name w:val="04E0872A47CA45889B774181D95975E9"/>
    <w:rsid w:val="003D7099"/>
  </w:style>
  <w:style w:type="paragraph" w:customStyle="1" w:styleId="A1E1326F55A549E38329463E01B5932B7">
    <w:name w:val="A1E1326F55A549E38329463E01B5932B7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7">
    <w:name w:val="3F6E6CDB24EE4CCE8FFCAF7D3BA86EC57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7">
    <w:name w:val="9F2D5E317A9A47D0A676525D73510E6D7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7">
    <w:name w:val="C7DD68A98BC4463E93ECE403D3B1E85A7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7">
    <w:name w:val="9C49043F24BD48F19B22819ACB586D987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7">
    <w:name w:val="F7296B8D936F4ADCA4B0F1C51638F3C07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6">
    <w:name w:val="59D79600DBE24CFBA9C123CCB3D507136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5">
    <w:name w:val="768AE1B8A4B1410CAA08C54C467397585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5">
    <w:name w:val="8F2FF1C0F0984993B517E35602F139335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8">
    <w:name w:val="A1E1326F55A549E38329463E01B5932B8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8">
    <w:name w:val="3F6E6CDB24EE4CCE8FFCAF7D3BA86EC58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8">
    <w:name w:val="9F2D5E317A9A47D0A676525D73510E6D8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8">
    <w:name w:val="C7DD68A98BC4463E93ECE403D3B1E85A8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8">
    <w:name w:val="9C49043F24BD48F19B22819ACB586D988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8">
    <w:name w:val="F7296B8D936F4ADCA4B0F1C51638F3C08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7">
    <w:name w:val="59D79600DBE24CFBA9C123CCB3D507137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6">
    <w:name w:val="768AE1B8A4B1410CAA08C54C467397586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6">
    <w:name w:val="8F2FF1C0F0984993B517E35602F139336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9">
    <w:name w:val="A1E1326F55A549E38329463E01B5932B9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9">
    <w:name w:val="3F6E6CDB24EE4CCE8FFCAF7D3BA86EC59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9">
    <w:name w:val="9F2D5E317A9A47D0A676525D73510E6D9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9">
    <w:name w:val="C7DD68A98BC4463E93ECE403D3B1E85A9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9">
    <w:name w:val="9C49043F24BD48F19B22819ACB586D989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9">
    <w:name w:val="F7296B8D936F4ADCA4B0F1C51638F3C09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8">
    <w:name w:val="59D79600DBE24CFBA9C123CCB3D507138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7">
    <w:name w:val="768AE1B8A4B1410CAA08C54C467397587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7">
    <w:name w:val="8F2FF1C0F0984993B517E35602F139337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10">
    <w:name w:val="A1E1326F55A549E38329463E01B5932B10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10">
    <w:name w:val="3F6E6CDB24EE4CCE8FFCAF7D3BA86EC510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10">
    <w:name w:val="9F2D5E317A9A47D0A676525D73510E6D10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10">
    <w:name w:val="C7DD68A98BC4463E93ECE403D3B1E85A10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10">
    <w:name w:val="9C49043F24BD48F19B22819ACB586D9810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10">
    <w:name w:val="F7296B8D936F4ADCA4B0F1C51638F3C010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9">
    <w:name w:val="59D79600DBE24CFBA9C123CCB3D507139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8">
    <w:name w:val="768AE1B8A4B1410CAA08C54C467397588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8">
    <w:name w:val="8F2FF1C0F0984993B517E35602F139338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BF346D79329240F8BBBE9C429BC2764F">
    <w:name w:val="BF346D79329240F8BBBE9C429BC2764F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11">
    <w:name w:val="A1E1326F55A549E38329463E01B5932B11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11">
    <w:name w:val="3F6E6CDB24EE4CCE8FFCAF7D3BA86EC511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11">
    <w:name w:val="9F2D5E317A9A47D0A676525D73510E6D11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11">
    <w:name w:val="C7DD68A98BC4463E93ECE403D3B1E85A11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11">
    <w:name w:val="9C49043F24BD48F19B22819ACB586D9811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11">
    <w:name w:val="F7296B8D936F4ADCA4B0F1C51638F3C011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10">
    <w:name w:val="59D79600DBE24CFBA9C123CCB3D5071310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9">
    <w:name w:val="768AE1B8A4B1410CAA08C54C467397589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9">
    <w:name w:val="8F2FF1C0F0984993B517E35602F139339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BF346D79329240F8BBBE9C429BC2764F1">
    <w:name w:val="BF346D79329240F8BBBE9C429BC2764F1"/>
    <w:rsid w:val="003D7099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12">
    <w:name w:val="A1E1326F55A549E38329463E01B5932B1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12">
    <w:name w:val="3F6E6CDB24EE4CCE8FFCAF7D3BA86EC51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12">
    <w:name w:val="9F2D5E317A9A47D0A676525D73510E6D1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12">
    <w:name w:val="C7DD68A98BC4463E93ECE403D3B1E85A1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12">
    <w:name w:val="9C49043F24BD48F19B22819ACB586D981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12">
    <w:name w:val="F7296B8D936F4ADCA4B0F1C51638F3C01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11">
    <w:name w:val="59D79600DBE24CFBA9C123CCB3D507131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10">
    <w:name w:val="768AE1B8A4B1410CAA08C54C4673975810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10">
    <w:name w:val="8F2FF1C0F0984993B517E35602F1393310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BF346D79329240F8BBBE9C429BC2764F2">
    <w:name w:val="BF346D79329240F8BBBE9C429BC2764F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13">
    <w:name w:val="A1E1326F55A549E38329463E01B5932B1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13">
    <w:name w:val="3F6E6CDB24EE4CCE8FFCAF7D3BA86EC51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13">
    <w:name w:val="9F2D5E317A9A47D0A676525D73510E6D1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13">
    <w:name w:val="C7DD68A98BC4463E93ECE403D3B1E85A1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13">
    <w:name w:val="9C49043F24BD48F19B22819ACB586D981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13">
    <w:name w:val="F7296B8D936F4ADCA4B0F1C51638F3C01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12">
    <w:name w:val="59D79600DBE24CFBA9C123CCB3D507131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11">
    <w:name w:val="768AE1B8A4B1410CAA08C54C467397581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11">
    <w:name w:val="8F2FF1C0F0984993B517E35602F139331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BF346D79329240F8BBBE9C429BC2764F3">
    <w:name w:val="BF346D79329240F8BBBE9C429BC2764F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14">
    <w:name w:val="A1E1326F55A549E38329463E01B5932B1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14">
    <w:name w:val="3F6E6CDB24EE4CCE8FFCAF7D3BA86EC51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14">
    <w:name w:val="9F2D5E317A9A47D0A676525D73510E6D1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14">
    <w:name w:val="C7DD68A98BC4463E93ECE403D3B1E85A1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14">
    <w:name w:val="9C49043F24BD48F19B22819ACB586D981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14">
    <w:name w:val="F7296B8D936F4ADCA4B0F1C51638F3C01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13">
    <w:name w:val="59D79600DBE24CFBA9C123CCB3D507131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12">
    <w:name w:val="768AE1B8A4B1410CAA08C54C467397581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12">
    <w:name w:val="8F2FF1C0F0984993B517E35602F139331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15">
    <w:name w:val="A1E1326F55A549E38329463E01B5932B1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15">
    <w:name w:val="3F6E6CDB24EE4CCE8FFCAF7D3BA86EC51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15">
    <w:name w:val="9F2D5E317A9A47D0A676525D73510E6D1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15">
    <w:name w:val="C7DD68A98BC4463E93ECE403D3B1E85A1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15">
    <w:name w:val="9C49043F24BD48F19B22819ACB586D981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15">
    <w:name w:val="F7296B8D936F4ADCA4B0F1C51638F3C01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14">
    <w:name w:val="59D79600DBE24CFBA9C123CCB3D507131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13">
    <w:name w:val="768AE1B8A4B1410CAA08C54C467397581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13">
    <w:name w:val="8F2FF1C0F0984993B517E35602F139331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16">
    <w:name w:val="A1E1326F55A549E38329463E01B5932B1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16">
    <w:name w:val="3F6E6CDB24EE4CCE8FFCAF7D3BA86EC51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16">
    <w:name w:val="9F2D5E317A9A47D0A676525D73510E6D1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16">
    <w:name w:val="C7DD68A98BC4463E93ECE403D3B1E85A1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16">
    <w:name w:val="9C49043F24BD48F19B22819ACB586D981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16">
    <w:name w:val="F7296B8D936F4ADCA4B0F1C51638F3C01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15">
    <w:name w:val="59D79600DBE24CFBA9C123CCB3D507131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14">
    <w:name w:val="768AE1B8A4B1410CAA08C54C467397581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14">
    <w:name w:val="8F2FF1C0F0984993B517E35602F139331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17">
    <w:name w:val="A1E1326F55A549E38329463E01B5932B1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17">
    <w:name w:val="3F6E6CDB24EE4CCE8FFCAF7D3BA86EC51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17">
    <w:name w:val="9F2D5E317A9A47D0A676525D73510E6D1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17">
    <w:name w:val="C7DD68A98BC4463E93ECE403D3B1E85A1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17">
    <w:name w:val="9C49043F24BD48F19B22819ACB586D981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17">
    <w:name w:val="F7296B8D936F4ADCA4B0F1C51638F3C01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16">
    <w:name w:val="59D79600DBE24CFBA9C123CCB3D507131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15">
    <w:name w:val="768AE1B8A4B1410CAA08C54C467397581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15">
    <w:name w:val="8F2FF1C0F0984993B517E35602F139331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DF0D4E9C7AF4B5AA81F7B2B803DCF53">
    <w:name w:val="FDF0D4E9C7AF4B5AA81F7B2B803DCF5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77B988550AD48E0A4D2DD9749191A5B">
    <w:name w:val="377B988550AD48E0A4D2DD9749191A5B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18">
    <w:name w:val="A1E1326F55A549E38329463E01B5932B1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18">
    <w:name w:val="3F6E6CDB24EE4CCE8FFCAF7D3BA86EC51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18">
    <w:name w:val="9F2D5E317A9A47D0A676525D73510E6D1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18">
    <w:name w:val="C7DD68A98BC4463E93ECE403D3B1E85A1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18">
    <w:name w:val="9C49043F24BD48F19B22819ACB586D981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18">
    <w:name w:val="F7296B8D936F4ADCA4B0F1C51638F3C01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17">
    <w:name w:val="59D79600DBE24CFBA9C123CCB3D507131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16">
    <w:name w:val="768AE1B8A4B1410CAA08C54C467397581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16">
    <w:name w:val="8F2FF1C0F0984993B517E35602F139331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DF0D4E9C7AF4B5AA81F7B2B803DCF531">
    <w:name w:val="FDF0D4E9C7AF4B5AA81F7B2B803DCF53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77B988550AD48E0A4D2DD9749191A5B1">
    <w:name w:val="377B988550AD48E0A4D2DD9749191A5B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E6E32B8232C4184822AF479B237B246">
    <w:name w:val="7E6E32B8232C4184822AF479B237B24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19">
    <w:name w:val="A1E1326F55A549E38329463E01B5932B1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19">
    <w:name w:val="3F6E6CDB24EE4CCE8FFCAF7D3BA86EC51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19">
    <w:name w:val="9F2D5E317A9A47D0A676525D73510E6D1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19">
    <w:name w:val="C7DD68A98BC4463E93ECE403D3B1E85A1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19">
    <w:name w:val="9C49043F24BD48F19B22819ACB586D981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19">
    <w:name w:val="F7296B8D936F4ADCA4B0F1C51638F3C01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18">
    <w:name w:val="59D79600DBE24CFBA9C123CCB3D507131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17">
    <w:name w:val="768AE1B8A4B1410CAA08C54C467397581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17">
    <w:name w:val="8F2FF1C0F0984993B517E35602F139331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DF0D4E9C7AF4B5AA81F7B2B803DCF532">
    <w:name w:val="FDF0D4E9C7AF4B5AA81F7B2B803DCF53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77B988550AD48E0A4D2DD9749191A5B2">
    <w:name w:val="377B988550AD48E0A4D2DD9749191A5B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E6E32B8232C4184822AF479B237B2461">
    <w:name w:val="7E6E32B8232C4184822AF479B237B246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20">
    <w:name w:val="A1E1326F55A549E38329463E01B5932B20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20">
    <w:name w:val="3F6E6CDB24EE4CCE8FFCAF7D3BA86EC520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20">
    <w:name w:val="9F2D5E317A9A47D0A676525D73510E6D20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20">
    <w:name w:val="C7DD68A98BC4463E93ECE403D3B1E85A20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20">
    <w:name w:val="9C49043F24BD48F19B22819ACB586D9820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20">
    <w:name w:val="F7296B8D936F4ADCA4B0F1C51638F3C020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19">
    <w:name w:val="59D79600DBE24CFBA9C123CCB3D507131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18">
    <w:name w:val="768AE1B8A4B1410CAA08C54C467397581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18">
    <w:name w:val="8F2FF1C0F0984993B517E35602F139331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DF0D4E9C7AF4B5AA81F7B2B803DCF533">
    <w:name w:val="FDF0D4E9C7AF4B5AA81F7B2B803DCF53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77B988550AD48E0A4D2DD9749191A5B3">
    <w:name w:val="377B988550AD48E0A4D2DD9749191A5B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E6E32B8232C4184822AF479B237B2462">
    <w:name w:val="7E6E32B8232C4184822AF479B237B246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21">
    <w:name w:val="A1E1326F55A549E38329463E01B5932B2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21">
    <w:name w:val="3F6E6CDB24EE4CCE8FFCAF7D3BA86EC52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21">
    <w:name w:val="9F2D5E317A9A47D0A676525D73510E6D2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21">
    <w:name w:val="C7DD68A98BC4463E93ECE403D3B1E85A2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21">
    <w:name w:val="9C49043F24BD48F19B22819ACB586D982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21">
    <w:name w:val="F7296B8D936F4ADCA4B0F1C51638F3C02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20">
    <w:name w:val="59D79600DBE24CFBA9C123CCB3D5071320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19">
    <w:name w:val="768AE1B8A4B1410CAA08C54C467397581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19">
    <w:name w:val="8F2FF1C0F0984993B517E35602F139331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DF0D4E9C7AF4B5AA81F7B2B803DCF534">
    <w:name w:val="FDF0D4E9C7AF4B5AA81F7B2B803DCF53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77B988550AD48E0A4D2DD9749191A5B4">
    <w:name w:val="377B988550AD48E0A4D2DD9749191A5B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E6E32B8232C4184822AF479B237B2463">
    <w:name w:val="7E6E32B8232C4184822AF479B237B246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22">
    <w:name w:val="A1E1326F55A549E38329463E01B5932B2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22">
    <w:name w:val="3F6E6CDB24EE4CCE8FFCAF7D3BA86EC52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22">
    <w:name w:val="9F2D5E317A9A47D0A676525D73510E6D2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22">
    <w:name w:val="C7DD68A98BC4463E93ECE403D3B1E85A2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22">
    <w:name w:val="9C49043F24BD48F19B22819ACB586D982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22">
    <w:name w:val="F7296B8D936F4ADCA4B0F1C51638F3C02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21">
    <w:name w:val="59D79600DBE24CFBA9C123CCB3D507132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20">
    <w:name w:val="768AE1B8A4B1410CAA08C54C4673975820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20">
    <w:name w:val="8F2FF1C0F0984993B517E35602F1393320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DF0D4E9C7AF4B5AA81F7B2B803DCF535">
    <w:name w:val="FDF0D4E9C7AF4B5AA81F7B2B803DCF53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77B988550AD48E0A4D2DD9749191A5B5">
    <w:name w:val="377B988550AD48E0A4D2DD9749191A5B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E6E32B8232C4184822AF479B237B2464">
    <w:name w:val="7E6E32B8232C4184822AF479B237B246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23">
    <w:name w:val="A1E1326F55A549E38329463E01B5932B2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23">
    <w:name w:val="3F6E6CDB24EE4CCE8FFCAF7D3BA86EC52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23">
    <w:name w:val="9F2D5E317A9A47D0A676525D73510E6D2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23">
    <w:name w:val="C7DD68A98BC4463E93ECE403D3B1E85A2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23">
    <w:name w:val="9C49043F24BD48F19B22819ACB586D982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23">
    <w:name w:val="F7296B8D936F4ADCA4B0F1C51638F3C02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22">
    <w:name w:val="59D79600DBE24CFBA9C123CCB3D507132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21">
    <w:name w:val="768AE1B8A4B1410CAA08C54C467397582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21">
    <w:name w:val="8F2FF1C0F0984993B517E35602F139332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DF0D4E9C7AF4B5AA81F7B2B803DCF536">
    <w:name w:val="FDF0D4E9C7AF4B5AA81F7B2B803DCF53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77B988550AD48E0A4D2DD9749191A5B6">
    <w:name w:val="377B988550AD48E0A4D2DD9749191A5B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E6E32B8232C4184822AF479B237B2465">
    <w:name w:val="7E6E32B8232C4184822AF479B237B246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24">
    <w:name w:val="A1E1326F55A549E38329463E01B5932B2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24">
    <w:name w:val="3F6E6CDB24EE4CCE8FFCAF7D3BA86EC52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24">
    <w:name w:val="9F2D5E317A9A47D0A676525D73510E6D2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24">
    <w:name w:val="C7DD68A98BC4463E93ECE403D3B1E85A2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24">
    <w:name w:val="9C49043F24BD48F19B22819ACB586D982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24">
    <w:name w:val="F7296B8D936F4ADCA4B0F1C51638F3C02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23">
    <w:name w:val="59D79600DBE24CFBA9C123CCB3D507132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22">
    <w:name w:val="768AE1B8A4B1410CAA08C54C467397582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22">
    <w:name w:val="8F2FF1C0F0984993B517E35602F139332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DF0D4E9C7AF4B5AA81F7B2B803DCF537">
    <w:name w:val="FDF0D4E9C7AF4B5AA81F7B2B803DCF53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77B988550AD48E0A4D2DD9749191A5B7">
    <w:name w:val="377B988550AD48E0A4D2DD9749191A5B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E6E32B8232C4184822AF479B237B2466">
    <w:name w:val="7E6E32B8232C4184822AF479B237B246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25">
    <w:name w:val="A1E1326F55A549E38329463E01B5932B2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25">
    <w:name w:val="3F6E6CDB24EE4CCE8FFCAF7D3BA86EC52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25">
    <w:name w:val="9F2D5E317A9A47D0A676525D73510E6D2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25">
    <w:name w:val="C7DD68A98BC4463E93ECE403D3B1E85A2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25">
    <w:name w:val="9C49043F24BD48F19B22819ACB586D982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25">
    <w:name w:val="F7296B8D936F4ADCA4B0F1C51638F3C02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24">
    <w:name w:val="59D79600DBE24CFBA9C123CCB3D507132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23">
    <w:name w:val="768AE1B8A4B1410CAA08C54C467397582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23">
    <w:name w:val="8F2FF1C0F0984993B517E35602F1393323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DF0D4E9C7AF4B5AA81F7B2B803DCF538">
    <w:name w:val="FDF0D4E9C7AF4B5AA81F7B2B803DCF53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77B988550AD48E0A4D2DD9749191A5B8">
    <w:name w:val="377B988550AD48E0A4D2DD9749191A5B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E6E32B8232C4184822AF479B237B2467">
    <w:name w:val="7E6E32B8232C4184822AF479B237B246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26">
    <w:name w:val="A1E1326F55A549E38329463E01B5932B2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26">
    <w:name w:val="3F6E6CDB24EE4CCE8FFCAF7D3BA86EC52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26">
    <w:name w:val="9F2D5E317A9A47D0A676525D73510E6D2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26">
    <w:name w:val="C7DD68A98BC4463E93ECE403D3B1E85A2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26">
    <w:name w:val="9C49043F24BD48F19B22819ACB586D982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26">
    <w:name w:val="F7296B8D936F4ADCA4B0F1C51638F3C02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25">
    <w:name w:val="59D79600DBE24CFBA9C123CCB3D507132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24">
    <w:name w:val="768AE1B8A4B1410CAA08C54C467397582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24">
    <w:name w:val="8F2FF1C0F0984993B517E35602F1393324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DF0D4E9C7AF4B5AA81F7B2B803DCF539">
    <w:name w:val="FDF0D4E9C7AF4B5AA81F7B2B803DCF53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77B988550AD48E0A4D2DD9749191A5B9">
    <w:name w:val="377B988550AD48E0A4D2DD9749191A5B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E6E32B8232C4184822AF479B237B2468">
    <w:name w:val="7E6E32B8232C4184822AF479B237B246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27">
    <w:name w:val="A1E1326F55A549E38329463E01B5932B2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27">
    <w:name w:val="3F6E6CDB24EE4CCE8FFCAF7D3BA86EC52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27">
    <w:name w:val="9F2D5E317A9A47D0A676525D73510E6D2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27">
    <w:name w:val="C7DD68A98BC4463E93ECE403D3B1E85A2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27">
    <w:name w:val="9C49043F24BD48F19B22819ACB586D982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27">
    <w:name w:val="F7296B8D936F4ADCA4B0F1C51638F3C02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26">
    <w:name w:val="59D79600DBE24CFBA9C123CCB3D507132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25">
    <w:name w:val="768AE1B8A4B1410CAA08C54C467397582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25">
    <w:name w:val="8F2FF1C0F0984993B517E35602F1393325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DF0D4E9C7AF4B5AA81F7B2B803DCF5310">
    <w:name w:val="FDF0D4E9C7AF4B5AA81F7B2B803DCF5310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77B988550AD48E0A4D2DD9749191A5B10">
    <w:name w:val="377B988550AD48E0A4D2DD9749191A5B10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E6E32B8232C4184822AF479B237B2469">
    <w:name w:val="7E6E32B8232C4184822AF479B237B246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28">
    <w:name w:val="A1E1326F55A549E38329463E01B5932B2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28">
    <w:name w:val="3F6E6CDB24EE4CCE8FFCAF7D3BA86EC52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28">
    <w:name w:val="9F2D5E317A9A47D0A676525D73510E6D2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28">
    <w:name w:val="C7DD68A98BC4463E93ECE403D3B1E85A2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28">
    <w:name w:val="9C49043F24BD48F19B22819ACB586D982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28">
    <w:name w:val="F7296B8D936F4ADCA4B0F1C51638F3C02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27">
    <w:name w:val="59D79600DBE24CFBA9C123CCB3D507132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26">
    <w:name w:val="768AE1B8A4B1410CAA08C54C467397582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26">
    <w:name w:val="8F2FF1C0F0984993B517E35602F1393326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DF0D4E9C7AF4B5AA81F7B2B803DCF5311">
    <w:name w:val="FDF0D4E9C7AF4B5AA81F7B2B803DCF531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77B988550AD48E0A4D2DD9749191A5B11">
    <w:name w:val="377B988550AD48E0A4D2DD9749191A5B1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E6E32B8232C4184822AF479B237B24610">
    <w:name w:val="7E6E32B8232C4184822AF479B237B24610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29">
    <w:name w:val="A1E1326F55A549E38329463E01B5932B2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29">
    <w:name w:val="3F6E6CDB24EE4CCE8FFCAF7D3BA86EC52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29">
    <w:name w:val="9F2D5E317A9A47D0A676525D73510E6D2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29">
    <w:name w:val="C7DD68A98BC4463E93ECE403D3B1E85A2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29">
    <w:name w:val="9C49043F24BD48F19B22819ACB586D982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29">
    <w:name w:val="F7296B8D936F4ADCA4B0F1C51638F3C029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28">
    <w:name w:val="59D79600DBE24CFBA9C123CCB3D5071328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27">
    <w:name w:val="768AE1B8A4B1410CAA08C54C467397582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27">
    <w:name w:val="8F2FF1C0F0984993B517E35602F1393327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FDF0D4E9C7AF4B5AA81F7B2B803DCF5312">
    <w:name w:val="FDF0D4E9C7AF4B5AA81F7B2B803DCF531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377B988550AD48E0A4D2DD9749191A5B12">
    <w:name w:val="377B988550AD48E0A4D2DD9749191A5B12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7E6E32B8232C4184822AF479B237B24611">
    <w:name w:val="7E6E32B8232C4184822AF479B237B24611"/>
    <w:rsid w:val="00A02C1D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30">
    <w:name w:val="A1E1326F55A549E38329463E01B5932B30"/>
    <w:rsid w:val="00216E04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30">
    <w:name w:val="3F6E6CDB24EE4CCE8FFCAF7D3BA86EC530"/>
    <w:rsid w:val="00216E04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30">
    <w:name w:val="C7DD68A98BC4463E93ECE403D3B1E85A30"/>
    <w:rsid w:val="00216E04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30">
    <w:name w:val="9C49043F24BD48F19B22819ACB586D9830"/>
    <w:rsid w:val="00216E04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30">
    <w:name w:val="F7296B8D936F4ADCA4B0F1C51638F3C030"/>
    <w:rsid w:val="00216E04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29">
    <w:name w:val="59D79600DBE24CFBA9C123CCB3D5071329"/>
    <w:rsid w:val="00216E04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28">
    <w:name w:val="768AE1B8A4B1410CAA08C54C4673975828"/>
    <w:rsid w:val="00216E04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28">
    <w:name w:val="8F2FF1C0F0984993B517E35602F1393328"/>
    <w:rsid w:val="00216E04"/>
    <w:rPr>
      <w:rFonts w:ascii="Calibri" w:eastAsia="Calibri" w:hAnsi="Calibri" w:cs="Times New Roman"/>
      <w:lang w:val="es-ES_tradnl" w:eastAsia="en-US"/>
    </w:rPr>
  </w:style>
  <w:style w:type="paragraph" w:customStyle="1" w:styleId="FDF0D4E9C7AF4B5AA81F7B2B803DCF5313">
    <w:name w:val="FDF0D4E9C7AF4B5AA81F7B2B803DCF5313"/>
    <w:rsid w:val="00216E04"/>
    <w:rPr>
      <w:rFonts w:ascii="Calibri" w:eastAsia="Calibri" w:hAnsi="Calibri" w:cs="Times New Roman"/>
      <w:lang w:val="es-ES_tradnl" w:eastAsia="en-US"/>
    </w:rPr>
  </w:style>
  <w:style w:type="paragraph" w:customStyle="1" w:styleId="377B988550AD48E0A4D2DD9749191A5B13">
    <w:name w:val="377B988550AD48E0A4D2DD9749191A5B13"/>
    <w:rsid w:val="00216E04"/>
    <w:rPr>
      <w:rFonts w:ascii="Calibri" w:eastAsia="Calibri" w:hAnsi="Calibri" w:cs="Times New Roman"/>
      <w:lang w:val="es-ES_tradnl" w:eastAsia="en-US"/>
    </w:rPr>
  </w:style>
  <w:style w:type="paragraph" w:customStyle="1" w:styleId="7E6E32B8232C4184822AF479B237B24612">
    <w:name w:val="7E6E32B8232C4184822AF479B237B24612"/>
    <w:rsid w:val="00216E04"/>
    <w:rPr>
      <w:rFonts w:ascii="Calibri" w:eastAsia="Calibri" w:hAnsi="Calibri" w:cs="Times New Roman"/>
      <w:lang w:val="es-ES_tradnl" w:eastAsia="en-US"/>
    </w:rPr>
  </w:style>
  <w:style w:type="paragraph" w:customStyle="1" w:styleId="A1E1326F55A549E38329463E01B5932B31">
    <w:name w:val="A1E1326F55A549E38329463E01B5932B31"/>
    <w:rsid w:val="00AC68F3"/>
    <w:rPr>
      <w:rFonts w:ascii="Calibri" w:eastAsia="Calibri" w:hAnsi="Calibri" w:cs="Times New Roman"/>
      <w:lang w:val="es-ES_tradnl" w:eastAsia="en-US"/>
    </w:rPr>
  </w:style>
  <w:style w:type="paragraph" w:customStyle="1" w:styleId="3F6E6CDB24EE4CCE8FFCAF7D3BA86EC531">
    <w:name w:val="3F6E6CDB24EE4CCE8FFCAF7D3BA86EC531"/>
    <w:rsid w:val="00AC68F3"/>
    <w:rPr>
      <w:rFonts w:ascii="Calibri" w:eastAsia="Calibri" w:hAnsi="Calibri" w:cs="Times New Roman"/>
      <w:lang w:val="es-ES_tradnl" w:eastAsia="en-US"/>
    </w:rPr>
  </w:style>
  <w:style w:type="paragraph" w:customStyle="1" w:styleId="9F2D5E317A9A47D0A676525D73510E6D30">
    <w:name w:val="9F2D5E317A9A47D0A676525D73510E6D30"/>
    <w:rsid w:val="00AC68F3"/>
    <w:rPr>
      <w:rFonts w:ascii="Calibri" w:eastAsia="Calibri" w:hAnsi="Calibri" w:cs="Times New Roman"/>
      <w:lang w:val="es-ES_tradnl" w:eastAsia="en-US"/>
    </w:rPr>
  </w:style>
  <w:style w:type="paragraph" w:customStyle="1" w:styleId="C7DD68A98BC4463E93ECE403D3B1E85A31">
    <w:name w:val="C7DD68A98BC4463E93ECE403D3B1E85A31"/>
    <w:rsid w:val="00AC68F3"/>
    <w:rPr>
      <w:rFonts w:ascii="Calibri" w:eastAsia="Calibri" w:hAnsi="Calibri" w:cs="Times New Roman"/>
      <w:lang w:val="es-ES_tradnl" w:eastAsia="en-US"/>
    </w:rPr>
  </w:style>
  <w:style w:type="paragraph" w:customStyle="1" w:styleId="9C49043F24BD48F19B22819ACB586D9831">
    <w:name w:val="9C49043F24BD48F19B22819ACB586D9831"/>
    <w:rsid w:val="00AC68F3"/>
    <w:rPr>
      <w:rFonts w:ascii="Calibri" w:eastAsia="Calibri" w:hAnsi="Calibri" w:cs="Times New Roman"/>
      <w:lang w:val="es-ES_tradnl" w:eastAsia="en-US"/>
    </w:rPr>
  </w:style>
  <w:style w:type="paragraph" w:customStyle="1" w:styleId="F7296B8D936F4ADCA4B0F1C51638F3C031">
    <w:name w:val="F7296B8D936F4ADCA4B0F1C51638F3C031"/>
    <w:rsid w:val="00AC68F3"/>
    <w:rPr>
      <w:rFonts w:ascii="Calibri" w:eastAsia="Calibri" w:hAnsi="Calibri" w:cs="Times New Roman"/>
      <w:lang w:val="es-ES_tradnl" w:eastAsia="en-US"/>
    </w:rPr>
  </w:style>
  <w:style w:type="paragraph" w:customStyle="1" w:styleId="59D79600DBE24CFBA9C123CCB3D5071330">
    <w:name w:val="59D79600DBE24CFBA9C123CCB3D5071330"/>
    <w:rsid w:val="00AC68F3"/>
    <w:rPr>
      <w:rFonts w:ascii="Calibri" w:eastAsia="Calibri" w:hAnsi="Calibri" w:cs="Times New Roman"/>
      <w:lang w:val="es-ES_tradnl" w:eastAsia="en-US"/>
    </w:rPr>
  </w:style>
  <w:style w:type="paragraph" w:customStyle="1" w:styleId="768AE1B8A4B1410CAA08C54C4673975829">
    <w:name w:val="768AE1B8A4B1410CAA08C54C4673975829"/>
    <w:rsid w:val="00AC68F3"/>
    <w:rPr>
      <w:rFonts w:ascii="Calibri" w:eastAsia="Calibri" w:hAnsi="Calibri" w:cs="Times New Roman"/>
      <w:lang w:val="es-ES_tradnl" w:eastAsia="en-US"/>
    </w:rPr>
  </w:style>
  <w:style w:type="paragraph" w:customStyle="1" w:styleId="8F2FF1C0F0984993B517E35602F1393329">
    <w:name w:val="8F2FF1C0F0984993B517E35602F1393329"/>
    <w:rsid w:val="00AC68F3"/>
    <w:rPr>
      <w:rFonts w:ascii="Calibri" w:eastAsia="Calibri" w:hAnsi="Calibri" w:cs="Times New Roman"/>
      <w:lang w:val="es-ES_tradnl" w:eastAsia="en-US"/>
    </w:rPr>
  </w:style>
  <w:style w:type="paragraph" w:customStyle="1" w:styleId="FDF0D4E9C7AF4B5AA81F7B2B803DCF5314">
    <w:name w:val="FDF0D4E9C7AF4B5AA81F7B2B803DCF5314"/>
    <w:rsid w:val="00AC68F3"/>
    <w:rPr>
      <w:rFonts w:ascii="Calibri" w:eastAsia="Calibri" w:hAnsi="Calibri" w:cs="Times New Roman"/>
      <w:lang w:val="es-ES_tradnl" w:eastAsia="en-US"/>
    </w:rPr>
  </w:style>
  <w:style w:type="paragraph" w:customStyle="1" w:styleId="377B988550AD48E0A4D2DD9749191A5B14">
    <w:name w:val="377B988550AD48E0A4D2DD9749191A5B14"/>
    <w:rsid w:val="00AC68F3"/>
    <w:rPr>
      <w:rFonts w:ascii="Calibri" w:eastAsia="Calibri" w:hAnsi="Calibri" w:cs="Times New Roman"/>
      <w:lang w:val="es-ES_tradnl" w:eastAsia="en-US"/>
    </w:rPr>
  </w:style>
  <w:style w:type="paragraph" w:customStyle="1" w:styleId="7E6E32B8232C4184822AF479B237B24613">
    <w:name w:val="7E6E32B8232C4184822AF479B237B24613"/>
    <w:rsid w:val="00AC68F3"/>
    <w:rPr>
      <w:rFonts w:ascii="Calibri" w:eastAsia="Calibri" w:hAnsi="Calibri" w:cs="Times New Roman"/>
      <w:lang w:val="es-ES_trad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680BF-633E-4A55-AEEC-3D061AC5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Links>
    <vt:vector size="48" baseType="variant">
      <vt:variant>
        <vt:i4>3997749</vt:i4>
      </vt:variant>
      <vt:variant>
        <vt:i4>21</vt:i4>
      </vt:variant>
      <vt:variant>
        <vt:i4>0</vt:i4>
      </vt:variant>
      <vt:variant>
        <vt:i4>5</vt:i4>
      </vt:variant>
      <vt:variant>
        <vt:lpwstr>http://www.serida.org/</vt:lpwstr>
      </vt:variant>
      <vt:variant>
        <vt:lpwstr/>
      </vt:variant>
      <vt:variant>
        <vt:i4>3997749</vt:i4>
      </vt:variant>
      <vt:variant>
        <vt:i4>18</vt:i4>
      </vt:variant>
      <vt:variant>
        <vt:i4>0</vt:i4>
      </vt:variant>
      <vt:variant>
        <vt:i4>5</vt:i4>
      </vt:variant>
      <vt:variant>
        <vt:lpwstr>http://www.serida.org/</vt:lpwstr>
      </vt:variant>
      <vt:variant>
        <vt:lpwstr/>
      </vt:variant>
      <vt:variant>
        <vt:i4>3997749</vt:i4>
      </vt:variant>
      <vt:variant>
        <vt:i4>15</vt:i4>
      </vt:variant>
      <vt:variant>
        <vt:i4>0</vt:i4>
      </vt:variant>
      <vt:variant>
        <vt:i4>5</vt:i4>
      </vt:variant>
      <vt:variant>
        <vt:lpwstr>http://www.serida.org/</vt:lpwstr>
      </vt:variant>
      <vt:variant>
        <vt:lpwstr/>
      </vt:variant>
      <vt:variant>
        <vt:i4>3997749</vt:i4>
      </vt:variant>
      <vt:variant>
        <vt:i4>12</vt:i4>
      </vt:variant>
      <vt:variant>
        <vt:i4>0</vt:i4>
      </vt:variant>
      <vt:variant>
        <vt:i4>5</vt:i4>
      </vt:variant>
      <vt:variant>
        <vt:lpwstr>http://www.serida.org/</vt:lpwstr>
      </vt:variant>
      <vt:variant>
        <vt:lpwstr/>
      </vt:variant>
      <vt:variant>
        <vt:i4>3997749</vt:i4>
      </vt:variant>
      <vt:variant>
        <vt:i4>9</vt:i4>
      </vt:variant>
      <vt:variant>
        <vt:i4>0</vt:i4>
      </vt:variant>
      <vt:variant>
        <vt:i4>5</vt:i4>
      </vt:variant>
      <vt:variant>
        <vt:lpwstr>http://www.serida.org/</vt:lpwstr>
      </vt:variant>
      <vt:variant>
        <vt:lpwstr/>
      </vt:variant>
      <vt:variant>
        <vt:i4>3997749</vt:i4>
      </vt:variant>
      <vt:variant>
        <vt:i4>6</vt:i4>
      </vt:variant>
      <vt:variant>
        <vt:i4>0</vt:i4>
      </vt:variant>
      <vt:variant>
        <vt:i4>5</vt:i4>
      </vt:variant>
      <vt:variant>
        <vt:lpwstr>http://www.serida.org/</vt:lpwstr>
      </vt:variant>
      <vt:variant>
        <vt:lpwstr/>
      </vt:variant>
      <vt:variant>
        <vt:i4>3997749</vt:i4>
      </vt:variant>
      <vt:variant>
        <vt:i4>3</vt:i4>
      </vt:variant>
      <vt:variant>
        <vt:i4>0</vt:i4>
      </vt:variant>
      <vt:variant>
        <vt:i4>5</vt:i4>
      </vt:variant>
      <vt:variant>
        <vt:lpwstr>http://www.serida.org/</vt:lpwstr>
      </vt:variant>
      <vt:variant>
        <vt:lpwstr/>
      </vt:variant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http://www.serida.org/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MigueARA</dc:creator>
  <cp:keywords/>
  <dc:description/>
  <cp:lastModifiedBy>Usuario de Windows</cp:lastModifiedBy>
  <cp:revision>2</cp:revision>
  <cp:lastPrinted>2025-05-15T06:55:00Z</cp:lastPrinted>
  <dcterms:created xsi:type="dcterms:W3CDTF">2025-05-15T10:26:00Z</dcterms:created>
  <dcterms:modified xsi:type="dcterms:W3CDTF">2025-05-15T10:26:00Z</dcterms:modified>
</cp:coreProperties>
</file>